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09"/>
        <w:tblOverlap w:val="never"/>
        <w:tblW w:w="10343" w:type="dxa"/>
        <w:tblLook w:val="04A0" w:firstRow="1" w:lastRow="0" w:firstColumn="1" w:lastColumn="0" w:noHBand="0" w:noVBand="1"/>
      </w:tblPr>
      <w:tblGrid>
        <w:gridCol w:w="1538"/>
        <w:gridCol w:w="4411"/>
        <w:gridCol w:w="2268"/>
        <w:gridCol w:w="2126"/>
      </w:tblGrid>
      <w:tr w:rsidR="00F70247" w14:paraId="234BADB6" w14:textId="77777777" w:rsidTr="006A6DD5">
        <w:tc>
          <w:tcPr>
            <w:tcW w:w="1538" w:type="dxa"/>
            <w:shd w:val="clear" w:color="auto" w:fill="DAE9F7" w:themeFill="text2" w:themeFillTint="1A"/>
          </w:tcPr>
          <w:p w14:paraId="7E83452E" w14:textId="77777777" w:rsidR="00F70247" w:rsidRDefault="00F70247" w:rsidP="00F70247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Child’s Full Name:</w:t>
            </w:r>
          </w:p>
        </w:tc>
        <w:tc>
          <w:tcPr>
            <w:tcW w:w="4411" w:type="dxa"/>
            <w:shd w:val="clear" w:color="auto" w:fill="FFFFFF" w:themeFill="background1"/>
          </w:tcPr>
          <w:p w14:paraId="0D01E475" w14:textId="77777777" w:rsidR="00F70247" w:rsidRPr="00117C18" w:rsidRDefault="00F70247" w:rsidP="00F70247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1CA621F7" w14:textId="77777777" w:rsidR="00F70247" w:rsidRPr="00117C18" w:rsidRDefault="00F70247" w:rsidP="00F70247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Date of Birth:</w:t>
            </w:r>
          </w:p>
        </w:tc>
        <w:tc>
          <w:tcPr>
            <w:tcW w:w="2126" w:type="dxa"/>
            <w:shd w:val="clear" w:color="auto" w:fill="FFFFFF" w:themeFill="background1"/>
          </w:tcPr>
          <w:p w14:paraId="2C71C2D2" w14:textId="41412D29" w:rsidR="00F70247" w:rsidRDefault="00F70247" w:rsidP="00F70247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</w:tc>
      </w:tr>
      <w:tr w:rsidR="00F70247" w14:paraId="30AE9B54" w14:textId="77777777" w:rsidTr="006A6DD5">
        <w:tc>
          <w:tcPr>
            <w:tcW w:w="1538" w:type="dxa"/>
            <w:shd w:val="clear" w:color="auto" w:fill="DAE9F7" w:themeFill="text2" w:themeFillTint="1A"/>
          </w:tcPr>
          <w:p w14:paraId="02CF3D45" w14:textId="1D34BA13" w:rsidR="00F70247" w:rsidRDefault="00F70247" w:rsidP="00F70247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Registered at Birth</w:t>
            </w:r>
          </w:p>
        </w:tc>
        <w:tc>
          <w:tcPr>
            <w:tcW w:w="4411" w:type="dxa"/>
            <w:shd w:val="clear" w:color="auto" w:fill="FFFFFF" w:themeFill="background1"/>
          </w:tcPr>
          <w:p w14:paraId="2222C150" w14:textId="738B40D5" w:rsidR="00F70247" w:rsidRDefault="00F70247" w:rsidP="00F70247">
            <w:pPr>
              <w:tabs>
                <w:tab w:val="center" w:pos="2097"/>
              </w:tabs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433313" wp14:editId="342B7A80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56515</wp:posOffset>
                      </wp:positionV>
                      <wp:extent cx="381000" cy="220980"/>
                      <wp:effectExtent l="19050" t="19050" r="19050" b="26670"/>
                      <wp:wrapNone/>
                      <wp:docPr id="136488739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7828E0" id="Rectangle 8" o:spid="_x0000_s1026" style="position:absolute;margin-left:134.65pt;margin-top:4.45pt;width:30pt;height:17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" fillcolor="white [3212]" strokecolor="#030e13 [484]" strokeweight="3pt"/>
                  </w:pict>
                </mc:Fallback>
              </mc:AlternateContent>
            </w: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295DA4" wp14:editId="6165A00A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56515</wp:posOffset>
                      </wp:positionV>
                      <wp:extent cx="342900" cy="220980"/>
                      <wp:effectExtent l="19050" t="19050" r="19050" b="26670"/>
                      <wp:wrapNone/>
                      <wp:docPr id="890501588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54E661" id="Rectangle 7" o:spid="_x0000_s1026" style="position:absolute;margin-left:36.85pt;margin-top:4.45pt;width:27pt;height:17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" fillcolor="white [3212]" strokecolor="#030e13 [484]" strokeweight="3pt"/>
                  </w:pict>
                </mc:Fallback>
              </mc:AlternateContent>
            </w:r>
            <w:r>
              <w:rPr>
                <w:rFonts w:asciiTheme="majorHAnsi" w:hAnsiTheme="majorHAnsi" w:cs="Dreaming Outloud Script Pro"/>
                <w:b/>
                <w:bCs/>
              </w:rPr>
              <w:t xml:space="preserve">Male   </w:t>
            </w:r>
            <w:r>
              <w:rPr>
                <w:rFonts w:asciiTheme="majorHAnsi" w:hAnsiTheme="majorHAnsi" w:cs="Dreaming Outloud Script Pro"/>
                <w:b/>
                <w:bCs/>
              </w:rPr>
              <w:tab/>
              <w:t xml:space="preserve">Female </w:t>
            </w:r>
          </w:p>
          <w:p w14:paraId="636E20F5" w14:textId="77777777" w:rsidR="00F70247" w:rsidRPr="00117C18" w:rsidRDefault="00F70247" w:rsidP="00F70247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06A96FC9" w14:textId="29F1FBBF" w:rsidR="00F70247" w:rsidRDefault="00F70247" w:rsidP="00F70247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B00F8B" wp14:editId="7FE788B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361315</wp:posOffset>
                      </wp:positionV>
                      <wp:extent cx="2773680" cy="1394460"/>
                      <wp:effectExtent l="0" t="0" r="26670" b="15240"/>
                      <wp:wrapNone/>
                      <wp:docPr id="687626472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3680" cy="139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4395" w:type="dxa"/>
                                    <w:tblInd w:w="-147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56"/>
                                    <w:gridCol w:w="2939"/>
                                  </w:tblGrid>
                                  <w:tr w:rsidR="00F70247" w14:paraId="0AC628EE" w14:textId="77777777" w:rsidTr="006A6DD5">
                                    <w:tc>
                                      <w:tcPr>
                                        <w:tcW w:w="1456" w:type="dxa"/>
                                        <w:shd w:val="clear" w:color="auto" w:fill="DAE9F7" w:themeFill="text2" w:themeFillTint="1A"/>
                                      </w:tcPr>
                                      <w:p w14:paraId="1F2A182E" w14:textId="77777777" w:rsidR="00F70247" w:rsidRPr="0008052B" w:rsidRDefault="00F70247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08052B">
                                          <w:rPr>
                                            <w:b/>
                                            <w:bCs/>
                                          </w:rPr>
                                          <w:t>Home</w:t>
                                        </w:r>
                                      </w:p>
                                      <w:p w14:paraId="2CEE5AAE" w14:textId="77777777" w:rsidR="00F70247" w:rsidRPr="0008052B" w:rsidRDefault="00F70247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08052B">
                                          <w:rPr>
                                            <w:b/>
                                            <w:bCs/>
                                          </w:rPr>
                                          <w:t>Language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39" w:type="dxa"/>
                                      </w:tcPr>
                                      <w:p w14:paraId="4F198101" w14:textId="77777777" w:rsidR="00F70247" w:rsidRDefault="00F70247"/>
                                      <w:p w14:paraId="2076DB42" w14:textId="77777777" w:rsidR="00F70247" w:rsidRDefault="00F70247"/>
                                    </w:tc>
                                  </w:tr>
                                  <w:tr w:rsidR="00F70247" w14:paraId="68D3E251" w14:textId="77777777" w:rsidTr="006A6DD5">
                                    <w:tc>
                                      <w:tcPr>
                                        <w:tcW w:w="1456" w:type="dxa"/>
                                        <w:shd w:val="clear" w:color="auto" w:fill="DAE9F7" w:themeFill="text2" w:themeFillTint="1A"/>
                                      </w:tcPr>
                                      <w:p w14:paraId="6F1CDD8B" w14:textId="77777777" w:rsidR="00F70247" w:rsidRPr="0008052B" w:rsidRDefault="00F70247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08052B">
                                          <w:rPr>
                                            <w:b/>
                                            <w:bCs/>
                                          </w:rPr>
                                          <w:t>Ethnicity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39" w:type="dxa"/>
                                      </w:tcPr>
                                      <w:p w14:paraId="416C0858" w14:textId="77777777" w:rsidR="00F70247" w:rsidRPr="00F70247" w:rsidRDefault="00F70247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You do not have to answer this question:</w:t>
                                        </w:r>
                                      </w:p>
                                      <w:p w14:paraId="6888F2B4" w14:textId="77777777" w:rsidR="00F70247" w:rsidRDefault="00F70247"/>
                                    </w:tc>
                                  </w:tr>
                                  <w:tr w:rsidR="00F70247" w14:paraId="7F2ED74F" w14:textId="77777777" w:rsidTr="006A6DD5">
                                    <w:tc>
                                      <w:tcPr>
                                        <w:tcW w:w="1456" w:type="dxa"/>
                                        <w:shd w:val="clear" w:color="auto" w:fill="DAE9F7" w:themeFill="text2" w:themeFillTint="1A"/>
                                      </w:tcPr>
                                      <w:p w14:paraId="239E3217" w14:textId="77777777" w:rsidR="00F70247" w:rsidRPr="0008052B" w:rsidRDefault="00F70247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08052B">
                                          <w:rPr>
                                            <w:b/>
                                            <w:bCs/>
                                          </w:rPr>
                                          <w:t>Religion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39" w:type="dxa"/>
                                      </w:tcPr>
                                      <w:p w14:paraId="06F46F15" w14:textId="77777777" w:rsidR="00F70247" w:rsidRPr="00F70247" w:rsidRDefault="00F70247" w:rsidP="00F70247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You do not have to answer this question:</w:t>
                                        </w:r>
                                      </w:p>
                                      <w:p w14:paraId="6A561A1F" w14:textId="77777777" w:rsidR="00F70247" w:rsidRDefault="00F70247"/>
                                      <w:p w14:paraId="0434F886" w14:textId="77777777" w:rsidR="00F70247" w:rsidRDefault="00F70247"/>
                                    </w:tc>
                                  </w:tr>
                                </w:tbl>
                                <w:p w14:paraId="4306FF77" w14:textId="77777777" w:rsidR="00F70247" w:rsidRDefault="00F70247" w:rsidP="00F70247">
                                  <w:pPr>
                                    <w:shd w:val="clear" w:color="auto" w:fill="DAE9F7" w:themeFill="text2" w:themeFillTint="1A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B00F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-4.9pt;margin-top:28.45pt;width:218.4pt;height:10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" fillcolor="white [3201]" strokeweight=".5pt">
                      <v:textbox>
                        <w:txbxContent>
                          <w:tbl>
                            <w:tblPr>
                              <w:tblStyle w:val="TableGrid"/>
                              <w:tblW w:w="4395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56"/>
                              <w:gridCol w:w="2939"/>
                            </w:tblGrid>
                            <w:tr w:rsidR="00F70247" w14:paraId="0AC628EE" w14:textId="77777777" w:rsidTr="006A6DD5">
                              <w:tc>
                                <w:tcPr>
                                  <w:tcW w:w="1456" w:type="dxa"/>
                                  <w:shd w:val="clear" w:color="auto" w:fill="DAE9F7" w:themeFill="text2" w:themeFillTint="1A"/>
                                </w:tcPr>
                                <w:p w14:paraId="1F2A182E" w14:textId="77777777" w:rsidR="00F70247" w:rsidRPr="0008052B" w:rsidRDefault="00F7024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08052B">
                                    <w:rPr>
                                      <w:b/>
                                      <w:bCs/>
                                    </w:rPr>
                                    <w:t>Home</w:t>
                                  </w:r>
                                </w:p>
                                <w:p w14:paraId="2CEE5AAE" w14:textId="77777777" w:rsidR="00F70247" w:rsidRPr="0008052B" w:rsidRDefault="00F7024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08052B">
                                    <w:rPr>
                                      <w:b/>
                                      <w:bCs/>
                                    </w:rPr>
                                    <w:t>Language</w:t>
                                  </w:r>
                                </w:p>
                              </w:tc>
                              <w:tc>
                                <w:tcPr>
                                  <w:tcW w:w="2939" w:type="dxa"/>
                                </w:tcPr>
                                <w:p w14:paraId="4F198101" w14:textId="77777777" w:rsidR="00F70247" w:rsidRDefault="00F70247"/>
                                <w:p w14:paraId="2076DB42" w14:textId="77777777" w:rsidR="00F70247" w:rsidRDefault="00F70247"/>
                              </w:tc>
                            </w:tr>
                            <w:tr w:rsidR="00F70247" w14:paraId="68D3E251" w14:textId="77777777" w:rsidTr="006A6DD5">
                              <w:tc>
                                <w:tcPr>
                                  <w:tcW w:w="1456" w:type="dxa"/>
                                  <w:shd w:val="clear" w:color="auto" w:fill="DAE9F7" w:themeFill="text2" w:themeFillTint="1A"/>
                                </w:tcPr>
                                <w:p w14:paraId="6F1CDD8B" w14:textId="77777777" w:rsidR="00F70247" w:rsidRPr="0008052B" w:rsidRDefault="00F7024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08052B">
                                    <w:rPr>
                                      <w:b/>
                                      <w:bCs/>
                                    </w:rPr>
                                    <w:t>Ethnicity</w:t>
                                  </w:r>
                                </w:p>
                              </w:tc>
                              <w:tc>
                                <w:tcPr>
                                  <w:tcW w:w="2939" w:type="dxa"/>
                                </w:tcPr>
                                <w:p w14:paraId="416C0858" w14:textId="77777777" w:rsidR="00F70247" w:rsidRPr="00F70247" w:rsidRDefault="00F702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You do not have to answer this question:</w:t>
                                  </w:r>
                                </w:p>
                                <w:p w14:paraId="6888F2B4" w14:textId="77777777" w:rsidR="00F70247" w:rsidRDefault="00F70247"/>
                              </w:tc>
                            </w:tr>
                            <w:tr w:rsidR="00F70247" w14:paraId="7F2ED74F" w14:textId="77777777" w:rsidTr="006A6DD5">
                              <w:tc>
                                <w:tcPr>
                                  <w:tcW w:w="1456" w:type="dxa"/>
                                  <w:shd w:val="clear" w:color="auto" w:fill="DAE9F7" w:themeFill="text2" w:themeFillTint="1A"/>
                                </w:tcPr>
                                <w:p w14:paraId="239E3217" w14:textId="77777777" w:rsidR="00F70247" w:rsidRPr="0008052B" w:rsidRDefault="00F7024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08052B">
                                    <w:rPr>
                                      <w:b/>
                                      <w:bCs/>
                                    </w:rPr>
                                    <w:t>Religion</w:t>
                                  </w:r>
                                </w:p>
                              </w:tc>
                              <w:tc>
                                <w:tcPr>
                                  <w:tcW w:w="2939" w:type="dxa"/>
                                </w:tcPr>
                                <w:p w14:paraId="06F46F15" w14:textId="77777777" w:rsidR="00F70247" w:rsidRPr="00F70247" w:rsidRDefault="00F70247" w:rsidP="00F702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You do not have to answer this question:</w:t>
                                  </w:r>
                                </w:p>
                                <w:p w14:paraId="6A561A1F" w14:textId="77777777" w:rsidR="00F70247" w:rsidRDefault="00F70247"/>
                                <w:p w14:paraId="0434F886" w14:textId="77777777" w:rsidR="00F70247" w:rsidRDefault="00F70247"/>
                              </w:tc>
                            </w:tr>
                          </w:tbl>
                          <w:p w14:paraId="4306FF77" w14:textId="77777777" w:rsidR="00F70247" w:rsidRDefault="00F70247" w:rsidP="00F70247">
                            <w:pPr>
                              <w:shd w:val="clear" w:color="auto" w:fill="DAE9F7" w:themeFill="text2" w:themeFillTint="1A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8C5">
              <w:rPr>
                <w:rFonts w:asciiTheme="majorHAnsi" w:hAnsiTheme="majorHAnsi" w:cs="Dreaming Outloud Script Pro"/>
                <w:b/>
                <w:bCs/>
              </w:rPr>
              <w:t>Birth Cert No</w:t>
            </w:r>
          </w:p>
          <w:p w14:paraId="12F34D3F" w14:textId="24F9E7FE" w:rsidR="00C678C5" w:rsidRDefault="00C678C5" w:rsidP="00F70247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Passport No</w:t>
            </w:r>
          </w:p>
        </w:tc>
        <w:tc>
          <w:tcPr>
            <w:tcW w:w="2126" w:type="dxa"/>
            <w:shd w:val="clear" w:color="auto" w:fill="FFFFFF" w:themeFill="background1"/>
          </w:tcPr>
          <w:p w14:paraId="1AE72622" w14:textId="705C30C4" w:rsidR="00F70247" w:rsidRDefault="00F70247" w:rsidP="00F70247">
            <w:pPr>
              <w:jc w:val="center"/>
              <w:rPr>
                <w:rFonts w:asciiTheme="majorHAnsi" w:hAnsiTheme="majorHAnsi" w:cs="Dreaming Outloud Script Pro"/>
                <w:b/>
                <w:bCs/>
                <w:noProof/>
              </w:rPr>
            </w:pPr>
          </w:p>
        </w:tc>
      </w:tr>
      <w:tr w:rsidR="00F70247" w14:paraId="19E1ACD4" w14:textId="77777777" w:rsidTr="006A6DD5">
        <w:trPr>
          <w:gridAfter w:val="2"/>
          <w:wAfter w:w="4394" w:type="dxa"/>
          <w:trHeight w:val="2203"/>
        </w:trPr>
        <w:tc>
          <w:tcPr>
            <w:tcW w:w="1538" w:type="dxa"/>
            <w:shd w:val="clear" w:color="auto" w:fill="DAE9F7" w:themeFill="text2" w:themeFillTint="1A"/>
          </w:tcPr>
          <w:p w14:paraId="2953D42B" w14:textId="77777777" w:rsidR="00F70247" w:rsidRDefault="00F70247" w:rsidP="00F70247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  <w:p w14:paraId="0FFF402E" w14:textId="77777777" w:rsidR="00F70247" w:rsidRPr="00117C18" w:rsidRDefault="00F70247" w:rsidP="00F70247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Address:</w:t>
            </w:r>
          </w:p>
        </w:tc>
        <w:tc>
          <w:tcPr>
            <w:tcW w:w="4411" w:type="dxa"/>
            <w:shd w:val="clear" w:color="auto" w:fill="FFFFFF" w:themeFill="background1"/>
          </w:tcPr>
          <w:p w14:paraId="4E4DCDEC" w14:textId="77777777" w:rsidR="00F70247" w:rsidRDefault="00F70247" w:rsidP="00F70247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</w:tbl>
    <w:p w14:paraId="7ADC0460" w14:textId="1B2E7217" w:rsidR="00117C18" w:rsidRPr="006A6DD5" w:rsidRDefault="00F70247" w:rsidP="006A6DD5">
      <w:r>
        <w:rPr>
          <w:noProof/>
        </w:rPr>
        <w:t xml:space="preserve"> </w:t>
      </w:r>
      <w:r w:rsidR="00117C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44A92" wp14:editId="389712E5">
                <wp:simplePos x="0" y="0"/>
                <wp:positionH relativeFrom="column">
                  <wp:posOffset>-30480</wp:posOffset>
                </wp:positionH>
                <wp:positionV relativeFrom="paragraph">
                  <wp:posOffset>-182880</wp:posOffset>
                </wp:positionV>
                <wp:extent cx="6530340" cy="388620"/>
                <wp:effectExtent l="0" t="0" r="22860" b="11430"/>
                <wp:wrapNone/>
                <wp:docPr id="10486784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340" cy="388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2C1350" w14:textId="26EE5B95" w:rsidR="00117C18" w:rsidRDefault="006A6DD5" w:rsidP="006A6DD5">
                            <w:pPr>
                              <w:shd w:val="clear" w:color="auto" w:fill="83CAEB" w:themeFill="accent1" w:themeFillTint="66"/>
                              <w:jc w:val="center"/>
                            </w:pPr>
                            <w:r>
                              <w:rPr>
                                <w:rFonts w:asciiTheme="majorHAnsi" w:hAnsiTheme="majorHAnsi" w:cs="Dreaming Outloud Script Pro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Jumping Beans Greenhithe - </w:t>
                            </w:r>
                            <w:r w:rsidR="00F70247" w:rsidRPr="0008052B">
                              <w:rPr>
                                <w:rFonts w:asciiTheme="majorHAnsi" w:hAnsiTheme="majorHAnsi" w:cs="Dreaming Outloud Script Pro"/>
                                <w:b/>
                                <w:bCs/>
                                <w:sz w:val="32"/>
                                <w:szCs w:val="32"/>
                              </w:rPr>
                              <w:t>Registration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44A92" id="Text Box 1" o:spid="_x0000_s1027" type="#_x0000_t202" style="position:absolute;margin-left:-2.4pt;margin-top:-14.4pt;width:514.2pt;height:3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" fillcolor="#c1e4f5 [660]" strokeweight=".5pt">
                <v:textbox>
                  <w:txbxContent>
                    <w:p w14:paraId="382C1350" w14:textId="26EE5B95" w:rsidR="00117C18" w:rsidRDefault="006A6DD5" w:rsidP="006A6DD5">
                      <w:pPr>
                        <w:shd w:val="clear" w:color="auto" w:fill="83CAEB" w:themeFill="accent1" w:themeFillTint="66"/>
                        <w:jc w:val="center"/>
                      </w:pPr>
                      <w:r>
                        <w:rPr>
                          <w:rFonts w:asciiTheme="majorHAnsi" w:hAnsiTheme="majorHAnsi" w:cs="Dreaming Outloud Script Pro"/>
                          <w:b/>
                          <w:bCs/>
                          <w:sz w:val="32"/>
                          <w:szCs w:val="32"/>
                        </w:rPr>
                        <w:t xml:space="preserve">Jumping Beans Greenhithe - </w:t>
                      </w:r>
                      <w:r w:rsidR="00F70247" w:rsidRPr="0008052B">
                        <w:rPr>
                          <w:rFonts w:asciiTheme="majorHAnsi" w:hAnsiTheme="majorHAnsi" w:cs="Dreaming Outloud Script Pro"/>
                          <w:b/>
                          <w:bCs/>
                          <w:sz w:val="32"/>
                          <w:szCs w:val="32"/>
                        </w:rPr>
                        <w:t>Registration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="Dreaming Outloud Script Pro"/>
          <w:b/>
          <w:bCs/>
          <w:sz w:val="32"/>
          <w:szCs w:val="32"/>
        </w:rPr>
        <w:t xml:space="preserve">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2"/>
        <w:gridCol w:w="992"/>
        <w:gridCol w:w="655"/>
        <w:gridCol w:w="1046"/>
        <w:gridCol w:w="284"/>
        <w:gridCol w:w="283"/>
        <w:gridCol w:w="1560"/>
        <w:gridCol w:w="141"/>
        <w:gridCol w:w="171"/>
        <w:gridCol w:w="822"/>
        <w:gridCol w:w="708"/>
        <w:gridCol w:w="1956"/>
      </w:tblGrid>
      <w:tr w:rsidR="0008052B" w14:paraId="43FCEA14" w14:textId="77777777" w:rsidTr="00C678C5">
        <w:tc>
          <w:tcPr>
            <w:tcW w:w="4531" w:type="dxa"/>
            <w:gridSpan w:val="5"/>
            <w:shd w:val="clear" w:color="auto" w:fill="DAE9F7" w:themeFill="text2" w:themeFillTint="1A"/>
          </w:tcPr>
          <w:p w14:paraId="3180752A" w14:textId="6279FD1F" w:rsidR="0008052B" w:rsidRPr="0008052B" w:rsidRDefault="0008052B" w:rsidP="00117C18">
            <w:pPr>
              <w:jc w:val="center"/>
              <w:rPr>
                <w:rFonts w:asciiTheme="majorHAnsi" w:hAnsiTheme="majorHAnsi" w:cs="Dreaming Outloud Script Pro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28"/>
                <w:szCs w:val="28"/>
              </w:rPr>
              <w:t>Emergency password for collection</w:t>
            </w:r>
          </w:p>
        </w:tc>
        <w:tc>
          <w:tcPr>
            <w:tcW w:w="5925" w:type="dxa"/>
            <w:gridSpan w:val="8"/>
          </w:tcPr>
          <w:p w14:paraId="281B8CFF" w14:textId="77777777" w:rsidR="0008052B" w:rsidRDefault="0008052B" w:rsidP="00117C18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</w:tc>
      </w:tr>
      <w:tr w:rsidR="0008052B" w14:paraId="5FBDDC27" w14:textId="77777777" w:rsidTr="00C678C5">
        <w:tc>
          <w:tcPr>
            <w:tcW w:w="10456" w:type="dxa"/>
            <w:gridSpan w:val="13"/>
            <w:shd w:val="clear" w:color="auto" w:fill="F2CEED" w:themeFill="accent5" w:themeFillTint="33"/>
          </w:tcPr>
          <w:p w14:paraId="6DD6AD28" w14:textId="0DEE6B71" w:rsidR="0008052B" w:rsidRPr="0008052B" w:rsidRDefault="0008052B" w:rsidP="00117C18">
            <w:pPr>
              <w:jc w:val="center"/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  <w:t>Adults with Parental Responsibility</w:t>
            </w:r>
          </w:p>
        </w:tc>
      </w:tr>
      <w:tr w:rsidR="0008052B" w14:paraId="62D10CDB" w14:textId="77777777" w:rsidTr="00C678C5">
        <w:tc>
          <w:tcPr>
            <w:tcW w:w="1696" w:type="dxa"/>
            <w:shd w:val="clear" w:color="auto" w:fill="F2CEED" w:themeFill="accent5" w:themeFillTint="33"/>
          </w:tcPr>
          <w:p w14:paraId="556AD1A9" w14:textId="77777777" w:rsidR="0008052B" w:rsidRDefault="0008052B" w:rsidP="0008052B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Name:</w:t>
            </w:r>
          </w:p>
          <w:p w14:paraId="4B6BAC02" w14:textId="6A4A0C3F" w:rsidR="0008052B" w:rsidRPr="0008052B" w:rsidRDefault="0008052B" w:rsidP="0008052B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402" w:type="dxa"/>
            <w:gridSpan w:val="6"/>
          </w:tcPr>
          <w:p w14:paraId="7CB2A137" w14:textId="77777777" w:rsidR="0008052B" w:rsidRPr="0008052B" w:rsidRDefault="0008052B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2CEED" w:themeFill="accent5" w:themeFillTint="33"/>
          </w:tcPr>
          <w:p w14:paraId="6BDFA8AC" w14:textId="3D4B4278" w:rsidR="0008052B" w:rsidRPr="0008052B" w:rsidRDefault="0008052B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Name:</w:t>
            </w:r>
          </w:p>
        </w:tc>
        <w:tc>
          <w:tcPr>
            <w:tcW w:w="3657" w:type="dxa"/>
            <w:gridSpan w:val="4"/>
          </w:tcPr>
          <w:p w14:paraId="7E56CBB0" w14:textId="77777777" w:rsidR="0008052B" w:rsidRPr="0008052B" w:rsidRDefault="0008052B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08052B" w14:paraId="206646AA" w14:textId="77777777" w:rsidTr="00C678C5">
        <w:tc>
          <w:tcPr>
            <w:tcW w:w="1696" w:type="dxa"/>
            <w:shd w:val="clear" w:color="auto" w:fill="F2CEED" w:themeFill="accent5" w:themeFillTint="33"/>
          </w:tcPr>
          <w:p w14:paraId="048B6BB1" w14:textId="77777777" w:rsidR="0008052B" w:rsidRDefault="0008052B" w:rsidP="0008052B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Address </w:t>
            </w:r>
          </w:p>
          <w:p w14:paraId="55E1C5F3" w14:textId="4F27A881" w:rsidR="0008052B" w:rsidRPr="0008052B" w:rsidRDefault="0008052B" w:rsidP="0008052B">
            <w:pPr>
              <w:jc w:val="center"/>
              <w:rPr>
                <w:rFonts w:asciiTheme="majorHAnsi" w:hAnsiTheme="majorHAnsi" w:cs="Dreaming Outloud Script Pro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8"/>
                <w:szCs w:val="18"/>
              </w:rPr>
              <w:t>(if different from child)</w:t>
            </w:r>
          </w:p>
        </w:tc>
        <w:tc>
          <w:tcPr>
            <w:tcW w:w="3402" w:type="dxa"/>
            <w:gridSpan w:val="6"/>
          </w:tcPr>
          <w:p w14:paraId="71AE54F2" w14:textId="77777777" w:rsidR="0008052B" w:rsidRDefault="0008052B" w:rsidP="0008052B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  <w:p w14:paraId="76C0CD25" w14:textId="77777777" w:rsidR="0008052B" w:rsidRDefault="0008052B" w:rsidP="0008052B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  <w:p w14:paraId="5173E766" w14:textId="69CE4870" w:rsidR="0008052B" w:rsidRDefault="0008052B" w:rsidP="0008052B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shd w:val="clear" w:color="auto" w:fill="F2CEED" w:themeFill="accent5" w:themeFillTint="33"/>
          </w:tcPr>
          <w:p w14:paraId="40053032" w14:textId="77777777" w:rsidR="0008052B" w:rsidRDefault="0008052B" w:rsidP="0008052B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Address </w:t>
            </w:r>
          </w:p>
          <w:p w14:paraId="66811203" w14:textId="2216D425" w:rsidR="0008052B" w:rsidRDefault="0008052B" w:rsidP="0008052B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8"/>
                <w:szCs w:val="18"/>
              </w:rPr>
              <w:t>(if different from child)</w:t>
            </w:r>
          </w:p>
        </w:tc>
        <w:tc>
          <w:tcPr>
            <w:tcW w:w="3657" w:type="dxa"/>
            <w:gridSpan w:val="4"/>
          </w:tcPr>
          <w:p w14:paraId="009CF4C1" w14:textId="77777777" w:rsidR="0008052B" w:rsidRDefault="0008052B" w:rsidP="0008052B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</w:tc>
      </w:tr>
      <w:tr w:rsidR="0008052B" w14:paraId="10A616FE" w14:textId="77777777" w:rsidTr="00C678C5">
        <w:tc>
          <w:tcPr>
            <w:tcW w:w="1696" w:type="dxa"/>
            <w:shd w:val="clear" w:color="auto" w:fill="F2CEED" w:themeFill="accent5" w:themeFillTint="33"/>
          </w:tcPr>
          <w:p w14:paraId="02250DD1" w14:textId="521E10B3" w:rsidR="0008052B" w:rsidRPr="0008052B" w:rsidRDefault="00183DBE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Relationship to Child:</w:t>
            </w:r>
          </w:p>
        </w:tc>
        <w:tc>
          <w:tcPr>
            <w:tcW w:w="3402" w:type="dxa"/>
            <w:gridSpan w:val="6"/>
          </w:tcPr>
          <w:p w14:paraId="628FCB5D" w14:textId="77777777" w:rsidR="0008052B" w:rsidRPr="0008052B" w:rsidRDefault="0008052B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2CEED" w:themeFill="accent5" w:themeFillTint="33"/>
          </w:tcPr>
          <w:p w14:paraId="417990B8" w14:textId="79560DA0" w:rsidR="0008052B" w:rsidRPr="0008052B" w:rsidRDefault="00183DBE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Relationship to Child:</w:t>
            </w:r>
          </w:p>
        </w:tc>
        <w:tc>
          <w:tcPr>
            <w:tcW w:w="3657" w:type="dxa"/>
            <w:gridSpan w:val="4"/>
          </w:tcPr>
          <w:p w14:paraId="6FB1BCD4" w14:textId="77777777" w:rsidR="0008052B" w:rsidRPr="0008052B" w:rsidRDefault="0008052B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183DBE" w14:paraId="1C3D990E" w14:textId="77777777" w:rsidTr="00C678C5">
        <w:tc>
          <w:tcPr>
            <w:tcW w:w="1696" w:type="dxa"/>
            <w:shd w:val="clear" w:color="auto" w:fill="F2CEED" w:themeFill="accent5" w:themeFillTint="33"/>
          </w:tcPr>
          <w:p w14:paraId="6F841E53" w14:textId="4005BE0B" w:rsidR="00183DBE" w:rsidRDefault="00183DBE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Date of Birth:</w:t>
            </w:r>
          </w:p>
          <w:p w14:paraId="132AA075" w14:textId="77777777" w:rsidR="00183DBE" w:rsidRDefault="00183DBE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402" w:type="dxa"/>
            <w:gridSpan w:val="6"/>
          </w:tcPr>
          <w:p w14:paraId="655A656B" w14:textId="77777777" w:rsidR="00183DBE" w:rsidRPr="0008052B" w:rsidRDefault="00183DBE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2CEED" w:themeFill="accent5" w:themeFillTint="33"/>
          </w:tcPr>
          <w:p w14:paraId="74B4F855" w14:textId="77777777" w:rsidR="00183DBE" w:rsidRDefault="00183DBE" w:rsidP="00183DBE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Date of Birth:</w:t>
            </w:r>
          </w:p>
          <w:p w14:paraId="57F1AD8F" w14:textId="77777777" w:rsidR="00183DBE" w:rsidRDefault="00183DBE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657" w:type="dxa"/>
            <w:gridSpan w:val="4"/>
          </w:tcPr>
          <w:p w14:paraId="6D9C322B" w14:textId="77777777" w:rsidR="00183DBE" w:rsidRPr="0008052B" w:rsidRDefault="00183DBE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183DBE" w14:paraId="51206544" w14:textId="77777777" w:rsidTr="00C678C5">
        <w:tc>
          <w:tcPr>
            <w:tcW w:w="1696" w:type="dxa"/>
            <w:shd w:val="clear" w:color="auto" w:fill="F2CEED" w:themeFill="accent5" w:themeFillTint="33"/>
          </w:tcPr>
          <w:p w14:paraId="08BE9856" w14:textId="12E6CFD8" w:rsidR="00183DBE" w:rsidRDefault="00183DBE" w:rsidP="00183DBE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National</w:t>
            </w:r>
          </w:p>
          <w:p w14:paraId="5116F247" w14:textId="4A1A5974" w:rsidR="00183DBE" w:rsidRDefault="00183DBE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Insurance No</w:t>
            </w:r>
          </w:p>
        </w:tc>
        <w:tc>
          <w:tcPr>
            <w:tcW w:w="3402" w:type="dxa"/>
            <w:gridSpan w:val="6"/>
          </w:tcPr>
          <w:p w14:paraId="78597AA9" w14:textId="77777777" w:rsidR="00183DBE" w:rsidRPr="0008052B" w:rsidRDefault="00183DBE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2CEED" w:themeFill="accent5" w:themeFillTint="33"/>
          </w:tcPr>
          <w:p w14:paraId="4908FEF4" w14:textId="77777777" w:rsidR="00183DBE" w:rsidRDefault="00183DBE" w:rsidP="00183DBE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National</w:t>
            </w:r>
          </w:p>
          <w:p w14:paraId="1BC3A2AD" w14:textId="7929BCFD" w:rsidR="00183DBE" w:rsidRDefault="00183DBE" w:rsidP="00183DBE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Insurance No</w:t>
            </w:r>
          </w:p>
        </w:tc>
        <w:tc>
          <w:tcPr>
            <w:tcW w:w="3657" w:type="dxa"/>
            <w:gridSpan w:val="4"/>
          </w:tcPr>
          <w:p w14:paraId="3B44954C" w14:textId="77777777" w:rsidR="00183DBE" w:rsidRPr="0008052B" w:rsidRDefault="00183DBE" w:rsidP="00117C18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59C6F42F" w14:textId="77777777" w:rsidTr="00C678C5">
        <w:tc>
          <w:tcPr>
            <w:tcW w:w="1696" w:type="dxa"/>
            <w:shd w:val="clear" w:color="auto" w:fill="F2CEED" w:themeFill="accent5" w:themeFillTint="33"/>
          </w:tcPr>
          <w:p w14:paraId="683689D3" w14:textId="41845C08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Parent Proof of address</w:t>
            </w:r>
          </w:p>
        </w:tc>
        <w:tc>
          <w:tcPr>
            <w:tcW w:w="3402" w:type="dxa"/>
            <w:gridSpan w:val="6"/>
          </w:tcPr>
          <w:p w14:paraId="53F3E424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  <w:p w14:paraId="0F525120" w14:textId="77777777" w:rsidR="00C678C5" w:rsidRPr="0008052B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701" w:type="dxa"/>
            <w:gridSpan w:val="2"/>
            <w:shd w:val="clear" w:color="auto" w:fill="F2CEED" w:themeFill="accent5" w:themeFillTint="33"/>
          </w:tcPr>
          <w:p w14:paraId="63FEFA8F" w14:textId="38D678BA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Parent Proof of address</w:t>
            </w:r>
          </w:p>
        </w:tc>
        <w:tc>
          <w:tcPr>
            <w:tcW w:w="3657" w:type="dxa"/>
            <w:gridSpan w:val="4"/>
          </w:tcPr>
          <w:p w14:paraId="47DF3A28" w14:textId="77777777" w:rsidR="00C678C5" w:rsidRPr="0008052B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2C06B696" w14:textId="77777777" w:rsidTr="00C678C5">
        <w:tc>
          <w:tcPr>
            <w:tcW w:w="4815" w:type="dxa"/>
            <w:gridSpan w:val="6"/>
          </w:tcPr>
          <w:p w14:paraId="7589D10F" w14:textId="7EC31335" w:rsidR="00C678C5" w:rsidRPr="00183DBE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Does anybody else have a legal right to contact with the child? (S8 Order)</w:t>
            </w:r>
          </w:p>
        </w:tc>
        <w:tc>
          <w:tcPr>
            <w:tcW w:w="2977" w:type="dxa"/>
            <w:gridSpan w:val="5"/>
          </w:tcPr>
          <w:p w14:paraId="44C03584" w14:textId="662B8AFF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F8033AD" wp14:editId="607AB688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98425</wp:posOffset>
                      </wp:positionV>
                      <wp:extent cx="426720" cy="213360"/>
                      <wp:effectExtent l="19050" t="19050" r="11430" b="15240"/>
                      <wp:wrapNone/>
                      <wp:docPr id="181235158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2D2A7B" id="Rectangle 6" o:spid="_x0000_s1026" style="position:absolute;margin-left:79.4pt;margin-top:7.75pt;width:33.6pt;height:16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" fillcolor="white [3212]" strokecolor="#030e13 [484]" strokeweight="2.25pt"/>
                  </w:pict>
                </mc:Fallback>
              </mc:AlternateContent>
            </w:r>
            <w:r>
              <w:rPr>
                <w:rFonts w:asciiTheme="majorHAnsi" w:hAnsiTheme="majorHAnsi" w:cs="Dreaming Outloud Script Pro"/>
                <w:b/>
                <w:bCs/>
              </w:rPr>
              <w:t xml:space="preserve">           </w:t>
            </w:r>
          </w:p>
          <w:p w14:paraId="43262A1B" w14:textId="044E26C0" w:rsidR="00C678C5" w:rsidRPr="00183DBE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              Yes</w:t>
            </w:r>
          </w:p>
        </w:tc>
        <w:tc>
          <w:tcPr>
            <w:tcW w:w="2664" w:type="dxa"/>
            <w:gridSpan w:val="2"/>
          </w:tcPr>
          <w:p w14:paraId="15D316AB" w14:textId="1E082EA2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3D2B406" wp14:editId="066EDF13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98425</wp:posOffset>
                      </wp:positionV>
                      <wp:extent cx="396240" cy="194310"/>
                      <wp:effectExtent l="19050" t="19050" r="22860" b="15240"/>
                      <wp:wrapNone/>
                      <wp:docPr id="1169884271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43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EE5B3" id="Rectangle 5" o:spid="_x0000_s1026" style="position:absolute;margin-left:74.85pt;margin-top:7.75pt;width:31.2pt;height:15.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" fillcolor="white [3212]" strokecolor="#030e13 [484]" strokeweight="2.25pt"/>
                  </w:pict>
                </mc:Fallback>
              </mc:AlternateContent>
            </w:r>
          </w:p>
          <w:p w14:paraId="2A2A18D0" w14:textId="2DB713AF" w:rsidR="00C678C5" w:rsidRPr="00183DBE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             No</w:t>
            </w:r>
          </w:p>
        </w:tc>
      </w:tr>
      <w:tr w:rsidR="00C678C5" w14:paraId="7EB1C599" w14:textId="77777777" w:rsidTr="00C678C5">
        <w:tc>
          <w:tcPr>
            <w:tcW w:w="5098" w:type="dxa"/>
            <w:gridSpan w:val="7"/>
            <w:shd w:val="clear" w:color="auto" w:fill="F2CEED" w:themeFill="accent5" w:themeFillTint="33"/>
          </w:tcPr>
          <w:p w14:paraId="69A297C9" w14:textId="6CCA5A5D" w:rsidR="00C678C5" w:rsidRPr="00183DBE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Details:</w:t>
            </w:r>
          </w:p>
        </w:tc>
        <w:tc>
          <w:tcPr>
            <w:tcW w:w="5358" w:type="dxa"/>
            <w:gridSpan w:val="6"/>
          </w:tcPr>
          <w:p w14:paraId="22190109" w14:textId="77777777" w:rsidR="00C678C5" w:rsidRDefault="00C678C5" w:rsidP="00C678C5">
            <w:pPr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  <w:p w14:paraId="1DA5DA3B" w14:textId="77777777" w:rsidR="00C678C5" w:rsidRDefault="00C678C5" w:rsidP="00C678C5">
            <w:pPr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</w:tc>
      </w:tr>
      <w:tr w:rsidR="00C678C5" w14:paraId="76275787" w14:textId="77777777" w:rsidTr="00C678C5">
        <w:tc>
          <w:tcPr>
            <w:tcW w:w="4815" w:type="dxa"/>
            <w:gridSpan w:val="6"/>
          </w:tcPr>
          <w:p w14:paraId="5E136146" w14:textId="70A42476" w:rsidR="00C678C5" w:rsidRPr="00183DBE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28"/>
                <w:szCs w:val="28"/>
              </w:rPr>
              <w:t>Anybody who is NOT allowed to collect your child:</w:t>
            </w:r>
          </w:p>
        </w:tc>
        <w:tc>
          <w:tcPr>
            <w:tcW w:w="5641" w:type="dxa"/>
            <w:gridSpan w:val="7"/>
          </w:tcPr>
          <w:p w14:paraId="2887A08F" w14:textId="77777777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</w:tc>
      </w:tr>
      <w:tr w:rsidR="00C678C5" w14:paraId="25D8F66B" w14:textId="77777777" w:rsidTr="00C678C5">
        <w:tc>
          <w:tcPr>
            <w:tcW w:w="4815" w:type="dxa"/>
            <w:gridSpan w:val="6"/>
          </w:tcPr>
          <w:p w14:paraId="4B5E5038" w14:textId="4BF1512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Court Orders in place to prevent named person(s) from collecting </w:t>
            </w:r>
          </w:p>
          <w:p w14:paraId="5E55BE1E" w14:textId="26C8F938" w:rsidR="00C678C5" w:rsidRPr="00183DBE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5641" w:type="dxa"/>
            <w:gridSpan w:val="7"/>
          </w:tcPr>
          <w:p w14:paraId="1A6B6A47" w14:textId="77777777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</w:tc>
      </w:tr>
      <w:tr w:rsidR="00C678C5" w14:paraId="135001B6" w14:textId="77777777" w:rsidTr="00C678C5">
        <w:tc>
          <w:tcPr>
            <w:tcW w:w="4815" w:type="dxa"/>
            <w:gridSpan w:val="6"/>
          </w:tcPr>
          <w:p w14:paraId="1841658F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Is there a risk of threat to the child, staff or setting (please detail)</w:t>
            </w:r>
          </w:p>
          <w:p w14:paraId="3E05AEB3" w14:textId="4913784A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5641" w:type="dxa"/>
            <w:gridSpan w:val="7"/>
          </w:tcPr>
          <w:p w14:paraId="7B0BEB54" w14:textId="77777777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</w:tc>
      </w:tr>
      <w:tr w:rsidR="00C678C5" w14:paraId="1B36DBB6" w14:textId="77777777" w:rsidTr="00C678C5">
        <w:tc>
          <w:tcPr>
            <w:tcW w:w="10456" w:type="dxa"/>
            <w:gridSpan w:val="13"/>
            <w:shd w:val="clear" w:color="auto" w:fill="B3E5A1" w:themeFill="accent6" w:themeFillTint="66"/>
          </w:tcPr>
          <w:p w14:paraId="35806F34" w14:textId="69755C4D" w:rsidR="00C678C5" w:rsidRPr="00F7024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</w:pPr>
            <w:r w:rsidRPr="00F70247"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  <w:t>Emergency Contacts</w:t>
            </w:r>
          </w:p>
        </w:tc>
      </w:tr>
      <w:tr w:rsidR="00C678C5" w14:paraId="6395B69B" w14:textId="77777777" w:rsidTr="00C678C5">
        <w:tc>
          <w:tcPr>
            <w:tcW w:w="3485" w:type="dxa"/>
            <w:gridSpan w:val="4"/>
            <w:shd w:val="clear" w:color="auto" w:fill="B3E5A1" w:themeFill="accent6" w:themeFillTint="66"/>
          </w:tcPr>
          <w:p w14:paraId="55689DF5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Name/Relationship to child:</w:t>
            </w:r>
          </w:p>
          <w:p w14:paraId="56A9B34D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485" w:type="dxa"/>
            <w:gridSpan w:val="6"/>
            <w:shd w:val="clear" w:color="auto" w:fill="B3E5A1" w:themeFill="accent6" w:themeFillTint="66"/>
          </w:tcPr>
          <w:p w14:paraId="475085F0" w14:textId="4262DBF2" w:rsidR="00C678C5" w:rsidRPr="00F7024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Contact Telephone Numbers</w:t>
            </w:r>
          </w:p>
        </w:tc>
        <w:tc>
          <w:tcPr>
            <w:tcW w:w="3486" w:type="dxa"/>
            <w:gridSpan w:val="3"/>
            <w:shd w:val="clear" w:color="auto" w:fill="B3E5A1" w:themeFill="accent6" w:themeFillTint="66"/>
          </w:tcPr>
          <w:p w14:paraId="772F106A" w14:textId="6AF6963D" w:rsidR="00C678C5" w:rsidRPr="00F7024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Area where they may travel from to collect</w:t>
            </w:r>
          </w:p>
        </w:tc>
      </w:tr>
      <w:tr w:rsidR="00C678C5" w14:paraId="31938D09" w14:textId="77777777" w:rsidTr="00C678C5">
        <w:tc>
          <w:tcPr>
            <w:tcW w:w="3485" w:type="dxa"/>
            <w:gridSpan w:val="4"/>
          </w:tcPr>
          <w:p w14:paraId="2D36A2C7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6A99FC2C" w14:textId="61385C35" w:rsidR="00C678C5" w:rsidRPr="00F70247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485" w:type="dxa"/>
            <w:gridSpan w:val="6"/>
          </w:tcPr>
          <w:p w14:paraId="306C0DEF" w14:textId="77777777" w:rsidR="00C678C5" w:rsidRPr="00F7024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486" w:type="dxa"/>
            <w:gridSpan w:val="3"/>
          </w:tcPr>
          <w:p w14:paraId="3C5F5D85" w14:textId="77777777" w:rsidR="00C678C5" w:rsidRPr="00F7024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05A6A310" w14:textId="77777777" w:rsidTr="00C678C5">
        <w:tc>
          <w:tcPr>
            <w:tcW w:w="3485" w:type="dxa"/>
            <w:gridSpan w:val="4"/>
          </w:tcPr>
          <w:p w14:paraId="7DEAEDF3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  <w:p w14:paraId="04966452" w14:textId="77777777" w:rsidR="00C678C5" w:rsidRPr="00F7024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485" w:type="dxa"/>
            <w:gridSpan w:val="6"/>
          </w:tcPr>
          <w:p w14:paraId="18934D4C" w14:textId="77777777" w:rsidR="00C678C5" w:rsidRPr="00F7024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486" w:type="dxa"/>
            <w:gridSpan w:val="3"/>
          </w:tcPr>
          <w:p w14:paraId="6609163A" w14:textId="77777777" w:rsidR="00C678C5" w:rsidRPr="00F7024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74D59EA1" w14:textId="77777777" w:rsidTr="00C678C5">
        <w:tc>
          <w:tcPr>
            <w:tcW w:w="10456" w:type="dxa"/>
            <w:gridSpan w:val="13"/>
            <w:shd w:val="clear" w:color="auto" w:fill="F1A983" w:themeFill="accent2" w:themeFillTint="99"/>
          </w:tcPr>
          <w:p w14:paraId="368A5B19" w14:textId="2743EB55" w:rsidR="00C678C5" w:rsidRPr="006A6DD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  <w:lastRenderedPageBreak/>
              <w:t>Medical History</w:t>
            </w:r>
          </w:p>
        </w:tc>
      </w:tr>
      <w:tr w:rsidR="00C678C5" w14:paraId="7F2538EB" w14:textId="77777777" w:rsidTr="00C678C5">
        <w:tc>
          <w:tcPr>
            <w:tcW w:w="3485" w:type="dxa"/>
            <w:gridSpan w:val="4"/>
            <w:shd w:val="clear" w:color="auto" w:fill="F6C5AC" w:themeFill="accent2" w:themeFillTint="66"/>
          </w:tcPr>
          <w:p w14:paraId="6B0B0B9C" w14:textId="25758A26" w:rsidR="00C678C5" w:rsidRPr="006A6DD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Does your child have any known medical conditions?</w:t>
            </w:r>
          </w:p>
        </w:tc>
        <w:tc>
          <w:tcPr>
            <w:tcW w:w="3485" w:type="dxa"/>
            <w:gridSpan w:val="6"/>
          </w:tcPr>
          <w:p w14:paraId="21C94BCC" w14:textId="122D0D8C" w:rsidR="00C678C5" w:rsidRPr="006A6DD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56D64C9" wp14:editId="0774317D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40005</wp:posOffset>
                      </wp:positionV>
                      <wp:extent cx="381000" cy="224790"/>
                      <wp:effectExtent l="19050" t="19050" r="19050" b="22860"/>
                      <wp:wrapNone/>
                      <wp:docPr id="130186354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24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29058" id="Rectangle 9" o:spid="_x0000_s1026" style="position:absolute;margin-left:74.2pt;margin-top:3.15pt;width:30pt;height:17.7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" fillcolor="white [3212]" strokecolor="#030e13 [484]" strokeweight="3pt"/>
                  </w:pict>
                </mc:Fallback>
              </mc:AlternateContent>
            </w:r>
            <w:r>
              <w:rPr>
                <w:rFonts w:asciiTheme="majorHAnsi" w:hAnsiTheme="majorHAnsi" w:cs="Dreaming Outloud Script Pro"/>
                <w:b/>
                <w:bCs/>
              </w:rPr>
              <w:t xml:space="preserve">         Yes</w:t>
            </w:r>
          </w:p>
        </w:tc>
        <w:tc>
          <w:tcPr>
            <w:tcW w:w="3486" w:type="dxa"/>
            <w:gridSpan w:val="3"/>
          </w:tcPr>
          <w:p w14:paraId="426D88C8" w14:textId="528037B0" w:rsidR="00C678C5" w:rsidRPr="006A6DD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BE52DBC" wp14:editId="6C47504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36195</wp:posOffset>
                      </wp:positionV>
                      <wp:extent cx="403860" cy="213360"/>
                      <wp:effectExtent l="19050" t="19050" r="15240" b="15240"/>
                      <wp:wrapNone/>
                      <wp:docPr id="170040049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DF5DF" id="Rectangle 10" o:spid="_x0000_s1026" style="position:absolute;margin-left:61.65pt;margin-top:2.85pt;width:31.8pt;height:16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" fillcolor="white [3212]" strokecolor="#030e13 [484]" strokeweight="3pt"/>
                  </w:pict>
                </mc:Fallback>
              </mc:AlternateContent>
            </w:r>
            <w:r>
              <w:rPr>
                <w:rFonts w:asciiTheme="majorHAnsi" w:hAnsiTheme="majorHAnsi" w:cs="Dreaming Outloud Script Pro"/>
                <w:b/>
                <w:bCs/>
              </w:rPr>
              <w:t xml:space="preserve">         No</w:t>
            </w:r>
          </w:p>
        </w:tc>
      </w:tr>
      <w:tr w:rsidR="00C678C5" w14:paraId="6193319F" w14:textId="77777777" w:rsidTr="00C678C5">
        <w:tc>
          <w:tcPr>
            <w:tcW w:w="1696" w:type="dxa"/>
          </w:tcPr>
          <w:p w14:paraId="7F2A1C4C" w14:textId="07464006" w:rsidR="00C678C5" w:rsidRPr="006A6DD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Full Details:</w:t>
            </w:r>
          </w:p>
        </w:tc>
        <w:tc>
          <w:tcPr>
            <w:tcW w:w="8760" w:type="dxa"/>
            <w:gridSpan w:val="12"/>
          </w:tcPr>
          <w:p w14:paraId="6E194761" w14:textId="77777777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  <w:p w14:paraId="1A6B5642" w14:textId="77777777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  <w:p w14:paraId="74422C25" w14:textId="77777777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  <w:p w14:paraId="0D8C7C8F" w14:textId="77777777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</w:tc>
      </w:tr>
      <w:tr w:rsidR="00C678C5" w14:paraId="36716CE6" w14:textId="77777777" w:rsidTr="00C678C5">
        <w:tc>
          <w:tcPr>
            <w:tcW w:w="3485" w:type="dxa"/>
            <w:gridSpan w:val="4"/>
            <w:shd w:val="clear" w:color="auto" w:fill="F6C5AC" w:themeFill="accent2" w:themeFillTint="66"/>
          </w:tcPr>
          <w:p w14:paraId="1D7E0723" w14:textId="1C75BA7E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Does your child take any regular medication?</w:t>
            </w:r>
          </w:p>
        </w:tc>
        <w:tc>
          <w:tcPr>
            <w:tcW w:w="3485" w:type="dxa"/>
            <w:gridSpan w:val="6"/>
          </w:tcPr>
          <w:p w14:paraId="06E4819D" w14:textId="2256D41B" w:rsidR="00C678C5" w:rsidRDefault="00C678C5" w:rsidP="00C678C5">
            <w:pPr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         Yes</w:t>
            </w:r>
          </w:p>
        </w:tc>
        <w:tc>
          <w:tcPr>
            <w:tcW w:w="3486" w:type="dxa"/>
            <w:gridSpan w:val="3"/>
          </w:tcPr>
          <w:p w14:paraId="074D2AD9" w14:textId="5EC4A005" w:rsidR="00C678C5" w:rsidRDefault="00C678C5" w:rsidP="00C678C5">
            <w:pPr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E0EFAD3" wp14:editId="51C9D348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51435</wp:posOffset>
                      </wp:positionV>
                      <wp:extent cx="403860" cy="213360"/>
                      <wp:effectExtent l="19050" t="19050" r="15240" b="15240"/>
                      <wp:wrapNone/>
                      <wp:docPr id="2051291858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60DA7" id="Rectangle 10" o:spid="_x0000_s1026" style="position:absolute;margin-left:61.65pt;margin-top:4.05pt;width:31.8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" fillcolor="white [3212]" strokecolor="#030e13 [484]" strokeweight="3pt"/>
                  </w:pict>
                </mc:Fallback>
              </mc:AlternateContent>
            </w:r>
            <w:r>
              <w:rPr>
                <w:rFonts w:asciiTheme="majorHAnsi" w:hAnsiTheme="majorHAnsi" w:cs="Dreaming Outloud Script Pro"/>
                <w:b/>
                <w:bCs/>
              </w:rPr>
              <w:t xml:space="preserve">       No</w:t>
            </w:r>
          </w:p>
        </w:tc>
      </w:tr>
      <w:tr w:rsidR="00C678C5" w14:paraId="77ADD4AE" w14:textId="77777777" w:rsidTr="00C678C5">
        <w:tc>
          <w:tcPr>
            <w:tcW w:w="1696" w:type="dxa"/>
          </w:tcPr>
          <w:p w14:paraId="3407B55B" w14:textId="0AB3BBDF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Full Details:</w:t>
            </w:r>
          </w:p>
        </w:tc>
        <w:tc>
          <w:tcPr>
            <w:tcW w:w="8760" w:type="dxa"/>
            <w:gridSpan w:val="12"/>
          </w:tcPr>
          <w:p w14:paraId="6E61FE86" w14:textId="7813D38A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F2B35BB" wp14:editId="07585220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-336550</wp:posOffset>
                      </wp:positionV>
                      <wp:extent cx="381000" cy="224790"/>
                      <wp:effectExtent l="19050" t="19050" r="19050" b="22860"/>
                      <wp:wrapNone/>
                      <wp:docPr id="1014400886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24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C3C37" id="Rectangle 9" o:spid="_x0000_s1026" style="position:absolute;margin-left:166.1pt;margin-top:-26.5pt;width:30pt;height:17.7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" fillcolor="white [3212]" strokecolor="#030e13 [484]" strokeweight="3pt"/>
                  </w:pict>
                </mc:Fallback>
              </mc:AlternateContent>
            </w:r>
          </w:p>
          <w:p w14:paraId="608DF0B8" w14:textId="77777777" w:rsidR="00C678C5" w:rsidRDefault="00C678C5" w:rsidP="00C678C5">
            <w:pPr>
              <w:jc w:val="center"/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  <w:p w14:paraId="26C53C7A" w14:textId="77777777" w:rsidR="00C678C5" w:rsidRDefault="00C678C5" w:rsidP="00C678C5">
            <w:pPr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</w:tc>
      </w:tr>
      <w:tr w:rsidR="00C678C5" w14:paraId="7913464E" w14:textId="77777777" w:rsidTr="00C678C5">
        <w:tc>
          <w:tcPr>
            <w:tcW w:w="3485" w:type="dxa"/>
            <w:gridSpan w:val="4"/>
            <w:shd w:val="clear" w:color="auto" w:fill="F6C5AC" w:themeFill="accent2" w:themeFillTint="66"/>
          </w:tcPr>
          <w:p w14:paraId="14CA5595" w14:textId="382B66B8" w:rsidR="00C678C5" w:rsidRPr="005168B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Is your child up to date with their NHS vaccinations?</w:t>
            </w:r>
          </w:p>
        </w:tc>
        <w:tc>
          <w:tcPr>
            <w:tcW w:w="3485" w:type="dxa"/>
            <w:gridSpan w:val="6"/>
          </w:tcPr>
          <w:p w14:paraId="3141E6BC" w14:textId="2AB6CF93" w:rsidR="00C678C5" w:rsidRDefault="00C678C5" w:rsidP="00C678C5">
            <w:pPr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246154A" wp14:editId="5DC5D735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59690</wp:posOffset>
                      </wp:positionV>
                      <wp:extent cx="361950" cy="224790"/>
                      <wp:effectExtent l="19050" t="19050" r="19050" b="22860"/>
                      <wp:wrapNone/>
                      <wp:docPr id="581568367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24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D5DC1" id="Rectangle 11" o:spid="_x0000_s1026" style="position:absolute;margin-left:77.5pt;margin-top:4.7pt;width:28.5pt;height:17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" fillcolor="white [3212]" strokecolor="#030e13 [484]" strokeweight="3pt"/>
                  </w:pict>
                </mc:Fallback>
              </mc:AlternateContent>
            </w:r>
            <w:r>
              <w:rPr>
                <w:rFonts w:asciiTheme="majorHAnsi" w:hAnsiTheme="majorHAnsi" w:cs="Dreaming Outloud Script Pro"/>
                <w:b/>
                <w:bCs/>
              </w:rPr>
              <w:t xml:space="preserve">          Yes            </w:t>
            </w:r>
          </w:p>
        </w:tc>
        <w:tc>
          <w:tcPr>
            <w:tcW w:w="3486" w:type="dxa"/>
            <w:gridSpan w:val="3"/>
          </w:tcPr>
          <w:p w14:paraId="483D7737" w14:textId="1F4FD95B" w:rsidR="00C678C5" w:rsidRDefault="00C678C5" w:rsidP="00C678C5">
            <w:pPr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5524622" wp14:editId="52DEE483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44450</wp:posOffset>
                      </wp:positionV>
                      <wp:extent cx="346710" cy="201930"/>
                      <wp:effectExtent l="19050" t="19050" r="15240" b="26670"/>
                      <wp:wrapNone/>
                      <wp:docPr id="1188165721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" cy="201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BD838" id="Rectangle 12" o:spid="_x0000_s1026" style="position:absolute;margin-left:64.65pt;margin-top:3.5pt;width:27.3pt;height:15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" fillcolor="white [3212]" strokecolor="#030e13 [484]" strokeweight="3pt"/>
                  </w:pict>
                </mc:Fallback>
              </mc:AlternateContent>
            </w:r>
            <w:r>
              <w:rPr>
                <w:rFonts w:asciiTheme="majorHAnsi" w:hAnsiTheme="majorHAnsi" w:cs="Dreaming Outloud Script Pro"/>
                <w:b/>
                <w:bCs/>
              </w:rPr>
              <w:t xml:space="preserve">       No         </w:t>
            </w:r>
          </w:p>
        </w:tc>
      </w:tr>
      <w:tr w:rsidR="00C678C5" w14:paraId="7B6992D5" w14:textId="77777777" w:rsidTr="00C678C5">
        <w:tc>
          <w:tcPr>
            <w:tcW w:w="1838" w:type="dxa"/>
            <w:gridSpan w:val="2"/>
            <w:shd w:val="clear" w:color="auto" w:fill="F6C5AC" w:themeFill="accent2" w:themeFillTint="66"/>
          </w:tcPr>
          <w:p w14:paraId="425C2A63" w14:textId="2E3DFB77" w:rsidR="00C678C5" w:rsidRPr="005168B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8 weeks old</w:t>
            </w:r>
          </w:p>
        </w:tc>
        <w:tc>
          <w:tcPr>
            <w:tcW w:w="4820" w:type="dxa"/>
            <w:gridSpan w:val="6"/>
          </w:tcPr>
          <w:p w14:paraId="3B5863F9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proofErr w:type="spellStart"/>
            <w:r>
              <w:rPr>
                <w:rFonts w:asciiTheme="majorHAnsi" w:hAnsiTheme="majorHAnsi" w:cs="Dreaming Outloud Script Pro"/>
                <w:b/>
                <w:bCs/>
              </w:rPr>
              <w:t>Diptheria</w:t>
            </w:r>
            <w:proofErr w:type="spellEnd"/>
            <w:r>
              <w:rPr>
                <w:rFonts w:asciiTheme="majorHAnsi" w:hAnsiTheme="majorHAnsi" w:cs="Dreaming Outloud Script Pro"/>
                <w:b/>
                <w:bCs/>
              </w:rPr>
              <w:t xml:space="preserve">, tetanus, whooping cough, polio, haemophilus influenza type b (Hib) and Hepatitis B – </w:t>
            </w:r>
            <w:proofErr w:type="spellStart"/>
            <w:r>
              <w:rPr>
                <w:rFonts w:asciiTheme="majorHAnsi" w:hAnsiTheme="majorHAnsi" w:cs="Dreaming Outloud Script Pro"/>
                <w:b/>
                <w:bCs/>
              </w:rPr>
              <w:t>DtaP</w:t>
            </w:r>
            <w:proofErr w:type="spellEnd"/>
            <w:r>
              <w:rPr>
                <w:rFonts w:asciiTheme="majorHAnsi" w:hAnsiTheme="majorHAnsi" w:cs="Dreaming Outloud Script Pro"/>
                <w:b/>
                <w:bCs/>
              </w:rPr>
              <w:t>/IPV/Hib/Hep B</w:t>
            </w:r>
          </w:p>
          <w:p w14:paraId="5060EBF4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Meningococcal group B</w:t>
            </w:r>
          </w:p>
          <w:p w14:paraId="64D2FCF7" w14:textId="7B240CAF" w:rsidR="00C678C5" w:rsidRPr="005168B7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Rotavirus gastroenteritis</w:t>
            </w:r>
          </w:p>
        </w:tc>
        <w:tc>
          <w:tcPr>
            <w:tcW w:w="1842" w:type="dxa"/>
            <w:gridSpan w:val="4"/>
          </w:tcPr>
          <w:p w14:paraId="6C4CDF69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  <w:p w14:paraId="4EDE4AC1" w14:textId="4A138704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  </w:t>
            </w:r>
          </w:p>
          <w:p w14:paraId="6D5B5B13" w14:textId="5A99F135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Yes/No</w:t>
            </w:r>
          </w:p>
          <w:p w14:paraId="0D3F8A3E" w14:textId="748AFFC3" w:rsidR="00C678C5" w:rsidRPr="005168B7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  </w:t>
            </w:r>
          </w:p>
        </w:tc>
        <w:tc>
          <w:tcPr>
            <w:tcW w:w="1956" w:type="dxa"/>
          </w:tcPr>
          <w:p w14:paraId="2EF44FA3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  <w:p w14:paraId="2A21011A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59A71F53" w14:textId="59BDBF94" w:rsidR="00C678C5" w:rsidRPr="005168B7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Date:</w:t>
            </w:r>
          </w:p>
        </w:tc>
      </w:tr>
      <w:tr w:rsidR="00C678C5" w14:paraId="714B77A2" w14:textId="77777777" w:rsidTr="00C678C5">
        <w:tc>
          <w:tcPr>
            <w:tcW w:w="1838" w:type="dxa"/>
            <w:gridSpan w:val="2"/>
            <w:shd w:val="clear" w:color="auto" w:fill="F6C5AC" w:themeFill="accent2" w:themeFillTint="66"/>
          </w:tcPr>
          <w:p w14:paraId="1E12C5F0" w14:textId="1F1DD81A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12 weeks old</w:t>
            </w:r>
          </w:p>
        </w:tc>
        <w:tc>
          <w:tcPr>
            <w:tcW w:w="4820" w:type="dxa"/>
            <w:gridSpan w:val="6"/>
          </w:tcPr>
          <w:p w14:paraId="0B67EEBD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proofErr w:type="spellStart"/>
            <w:r>
              <w:rPr>
                <w:rFonts w:asciiTheme="majorHAnsi" w:hAnsiTheme="majorHAnsi" w:cs="Dreaming Outloud Script Pro"/>
                <w:b/>
                <w:bCs/>
              </w:rPr>
              <w:t>Diptheria</w:t>
            </w:r>
            <w:proofErr w:type="spellEnd"/>
            <w:r>
              <w:rPr>
                <w:rFonts w:asciiTheme="majorHAnsi" w:hAnsiTheme="majorHAnsi" w:cs="Dreaming Outloud Script Pro"/>
                <w:b/>
                <w:bCs/>
              </w:rPr>
              <w:t xml:space="preserve">, tetanus, whooping cough, polio, Hib and Hepatitis B – </w:t>
            </w:r>
            <w:proofErr w:type="spellStart"/>
            <w:r>
              <w:rPr>
                <w:rFonts w:asciiTheme="majorHAnsi" w:hAnsiTheme="majorHAnsi" w:cs="Dreaming Outloud Script Pro"/>
                <w:b/>
                <w:bCs/>
              </w:rPr>
              <w:t>DtaP</w:t>
            </w:r>
            <w:proofErr w:type="spellEnd"/>
            <w:r>
              <w:rPr>
                <w:rFonts w:asciiTheme="majorHAnsi" w:hAnsiTheme="majorHAnsi" w:cs="Dreaming Outloud Script Pro"/>
                <w:b/>
                <w:bCs/>
              </w:rPr>
              <w:t>/IPV/Hib/Hep B</w:t>
            </w:r>
          </w:p>
          <w:p w14:paraId="514059DC" w14:textId="3F2232D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Pneumococcal (13 stereotypes) – PCV/ Rota Virus</w:t>
            </w:r>
          </w:p>
        </w:tc>
        <w:tc>
          <w:tcPr>
            <w:tcW w:w="1842" w:type="dxa"/>
            <w:gridSpan w:val="4"/>
          </w:tcPr>
          <w:p w14:paraId="715E5745" w14:textId="128903DE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2CC42650" w14:textId="5E064BAA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Yes/N0</w:t>
            </w:r>
          </w:p>
        </w:tc>
        <w:tc>
          <w:tcPr>
            <w:tcW w:w="1956" w:type="dxa"/>
          </w:tcPr>
          <w:p w14:paraId="6FD4E3B6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  <w:p w14:paraId="48B971AC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  <w:p w14:paraId="7BFE9949" w14:textId="0D4AB50B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Date:</w:t>
            </w:r>
          </w:p>
        </w:tc>
      </w:tr>
      <w:tr w:rsidR="00C678C5" w14:paraId="5042B16B" w14:textId="77777777" w:rsidTr="00C678C5">
        <w:tc>
          <w:tcPr>
            <w:tcW w:w="1838" w:type="dxa"/>
            <w:gridSpan w:val="2"/>
            <w:shd w:val="clear" w:color="auto" w:fill="F6C5AC" w:themeFill="accent2" w:themeFillTint="66"/>
          </w:tcPr>
          <w:p w14:paraId="10CB8D4E" w14:textId="1FF4087B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16  weeks old</w:t>
            </w:r>
          </w:p>
          <w:p w14:paraId="05564A37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4820" w:type="dxa"/>
            <w:gridSpan w:val="6"/>
          </w:tcPr>
          <w:p w14:paraId="528925B2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proofErr w:type="spellStart"/>
            <w:r>
              <w:rPr>
                <w:rFonts w:asciiTheme="majorHAnsi" w:hAnsiTheme="majorHAnsi" w:cs="Dreaming Outloud Script Pro"/>
                <w:b/>
                <w:bCs/>
              </w:rPr>
              <w:t>Diptheria</w:t>
            </w:r>
            <w:proofErr w:type="spellEnd"/>
            <w:r>
              <w:rPr>
                <w:rFonts w:asciiTheme="majorHAnsi" w:hAnsiTheme="majorHAnsi" w:cs="Dreaming Outloud Script Pro"/>
                <w:b/>
                <w:bCs/>
              </w:rPr>
              <w:t xml:space="preserve">, tetanus, whooping cough, polio, Hib and Hepatitis B – </w:t>
            </w:r>
            <w:proofErr w:type="spellStart"/>
            <w:r>
              <w:rPr>
                <w:rFonts w:asciiTheme="majorHAnsi" w:hAnsiTheme="majorHAnsi" w:cs="Dreaming Outloud Script Pro"/>
                <w:b/>
                <w:bCs/>
              </w:rPr>
              <w:t>DtaP</w:t>
            </w:r>
            <w:proofErr w:type="spellEnd"/>
            <w:r>
              <w:rPr>
                <w:rFonts w:asciiTheme="majorHAnsi" w:hAnsiTheme="majorHAnsi" w:cs="Dreaming Outloud Script Pro"/>
                <w:b/>
                <w:bCs/>
              </w:rPr>
              <w:t>/IPV/Hib/Hep B</w:t>
            </w:r>
          </w:p>
          <w:p w14:paraId="5A69CC43" w14:textId="26E4870F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Men B</w:t>
            </w:r>
          </w:p>
        </w:tc>
        <w:tc>
          <w:tcPr>
            <w:tcW w:w="1842" w:type="dxa"/>
            <w:gridSpan w:val="4"/>
          </w:tcPr>
          <w:p w14:paraId="1823F1F6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  <w:noProof/>
              </w:rPr>
            </w:pPr>
          </w:p>
          <w:p w14:paraId="27CE0D98" w14:textId="4992E79A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  <w:noProof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w:t>Yes/No</w:t>
            </w:r>
          </w:p>
        </w:tc>
        <w:tc>
          <w:tcPr>
            <w:tcW w:w="1956" w:type="dxa"/>
          </w:tcPr>
          <w:p w14:paraId="3781E00E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  <w:p w14:paraId="26EC3F3C" w14:textId="0C7D3E66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Date:</w:t>
            </w:r>
          </w:p>
        </w:tc>
      </w:tr>
      <w:tr w:rsidR="00C678C5" w14:paraId="594CA7C2" w14:textId="77777777" w:rsidTr="00C678C5">
        <w:tc>
          <w:tcPr>
            <w:tcW w:w="1838" w:type="dxa"/>
            <w:gridSpan w:val="2"/>
            <w:shd w:val="clear" w:color="auto" w:fill="F6C5AC" w:themeFill="accent2" w:themeFillTint="66"/>
          </w:tcPr>
          <w:p w14:paraId="697097F4" w14:textId="14111221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One Year</w:t>
            </w:r>
          </w:p>
        </w:tc>
        <w:tc>
          <w:tcPr>
            <w:tcW w:w="4820" w:type="dxa"/>
            <w:gridSpan w:val="6"/>
          </w:tcPr>
          <w:p w14:paraId="13E25466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Hib and Meningococcal group C (</w:t>
            </w:r>
            <w:proofErr w:type="spellStart"/>
            <w:r>
              <w:rPr>
                <w:rFonts w:asciiTheme="majorHAnsi" w:hAnsiTheme="majorHAnsi" w:cs="Dreaming Outloud Script Pro"/>
                <w:b/>
                <w:bCs/>
              </w:rPr>
              <w:t>MenC</w:t>
            </w:r>
            <w:proofErr w:type="spellEnd"/>
            <w:r>
              <w:rPr>
                <w:rFonts w:asciiTheme="majorHAnsi" w:hAnsiTheme="majorHAnsi" w:cs="Dreaming Outloud Script Pro"/>
                <w:b/>
                <w:bCs/>
              </w:rPr>
              <w:t>)</w:t>
            </w:r>
          </w:p>
          <w:p w14:paraId="441A44A1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Pneumococcal – PCV Booster/ Measles, Mumps and Rubella (MMR)</w:t>
            </w:r>
          </w:p>
          <w:p w14:paraId="1F82548B" w14:textId="19B88FF0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Men B Booster</w:t>
            </w:r>
          </w:p>
        </w:tc>
        <w:tc>
          <w:tcPr>
            <w:tcW w:w="1842" w:type="dxa"/>
            <w:gridSpan w:val="4"/>
          </w:tcPr>
          <w:p w14:paraId="73AB90F4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  <w:noProof/>
              </w:rPr>
            </w:pPr>
          </w:p>
          <w:p w14:paraId="65F2175C" w14:textId="6064774F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  <w:noProof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w:t>Yes/No</w:t>
            </w:r>
          </w:p>
        </w:tc>
        <w:tc>
          <w:tcPr>
            <w:tcW w:w="1956" w:type="dxa"/>
          </w:tcPr>
          <w:p w14:paraId="22E94BEB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  <w:p w14:paraId="13770D79" w14:textId="6B122AAB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Date:</w:t>
            </w:r>
          </w:p>
        </w:tc>
      </w:tr>
      <w:tr w:rsidR="00C678C5" w14:paraId="21DB5CAA" w14:textId="77777777" w:rsidTr="00C678C5">
        <w:tc>
          <w:tcPr>
            <w:tcW w:w="1838" w:type="dxa"/>
            <w:gridSpan w:val="2"/>
            <w:shd w:val="clear" w:color="auto" w:fill="F6C5AC" w:themeFill="accent2" w:themeFillTint="66"/>
          </w:tcPr>
          <w:p w14:paraId="56A54459" w14:textId="3CABA2BC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Eligible paediatric age groups</w:t>
            </w:r>
          </w:p>
        </w:tc>
        <w:tc>
          <w:tcPr>
            <w:tcW w:w="4820" w:type="dxa"/>
            <w:gridSpan w:val="6"/>
          </w:tcPr>
          <w:p w14:paraId="2E2FF6A0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Influenza (each year from September)</w:t>
            </w:r>
          </w:p>
          <w:p w14:paraId="1D3BF482" w14:textId="622574D5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LAIV</w:t>
            </w:r>
          </w:p>
        </w:tc>
        <w:tc>
          <w:tcPr>
            <w:tcW w:w="1842" w:type="dxa"/>
            <w:gridSpan w:val="4"/>
          </w:tcPr>
          <w:p w14:paraId="44CFD272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  <w:noProof/>
              </w:rPr>
            </w:pPr>
          </w:p>
          <w:p w14:paraId="201FE177" w14:textId="19C1EAED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  <w:noProof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w:t>Yes/No</w:t>
            </w:r>
          </w:p>
        </w:tc>
        <w:tc>
          <w:tcPr>
            <w:tcW w:w="1956" w:type="dxa"/>
          </w:tcPr>
          <w:p w14:paraId="02EA2A21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02195B97" w14:textId="6C5EE6F0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Date:</w:t>
            </w:r>
          </w:p>
        </w:tc>
      </w:tr>
      <w:tr w:rsidR="00C678C5" w14:paraId="050AC9DA" w14:textId="77777777" w:rsidTr="00C678C5">
        <w:tc>
          <w:tcPr>
            <w:tcW w:w="1838" w:type="dxa"/>
            <w:gridSpan w:val="2"/>
            <w:shd w:val="clear" w:color="auto" w:fill="F6C5AC" w:themeFill="accent2" w:themeFillTint="66"/>
          </w:tcPr>
          <w:p w14:paraId="1733A906" w14:textId="0E043D85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Three years and four months (or soon after)</w:t>
            </w:r>
          </w:p>
          <w:p w14:paraId="66CDFC13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4820" w:type="dxa"/>
            <w:gridSpan w:val="6"/>
          </w:tcPr>
          <w:p w14:paraId="70BB5EEB" w14:textId="77777777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proofErr w:type="spellStart"/>
            <w:r>
              <w:rPr>
                <w:rFonts w:asciiTheme="majorHAnsi" w:hAnsiTheme="majorHAnsi" w:cs="Dreaming Outloud Script Pro"/>
                <w:b/>
                <w:bCs/>
              </w:rPr>
              <w:t>Diptheria</w:t>
            </w:r>
            <w:proofErr w:type="spellEnd"/>
            <w:r>
              <w:rPr>
                <w:rFonts w:asciiTheme="majorHAnsi" w:hAnsiTheme="majorHAnsi" w:cs="Dreaming Outloud Script Pro"/>
                <w:b/>
                <w:bCs/>
              </w:rPr>
              <w:t xml:space="preserve">, Tetanus, Whooping Cough, Polio – </w:t>
            </w:r>
            <w:proofErr w:type="spellStart"/>
            <w:r>
              <w:rPr>
                <w:rFonts w:asciiTheme="majorHAnsi" w:hAnsiTheme="majorHAnsi" w:cs="Dreaming Outloud Script Pro"/>
                <w:b/>
                <w:bCs/>
              </w:rPr>
              <w:t>DtaP</w:t>
            </w:r>
            <w:proofErr w:type="spellEnd"/>
            <w:r>
              <w:rPr>
                <w:rFonts w:asciiTheme="majorHAnsi" w:hAnsiTheme="majorHAnsi" w:cs="Dreaming Outloud Script Pro"/>
                <w:b/>
                <w:bCs/>
              </w:rPr>
              <w:t>/IPV</w:t>
            </w:r>
          </w:p>
          <w:p w14:paraId="074C5812" w14:textId="3A0CC968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Measles, Mumps and Rubella (MMR)</w:t>
            </w:r>
          </w:p>
        </w:tc>
        <w:tc>
          <w:tcPr>
            <w:tcW w:w="1842" w:type="dxa"/>
            <w:gridSpan w:val="4"/>
          </w:tcPr>
          <w:p w14:paraId="1C46B46A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  <w:noProof/>
              </w:rPr>
            </w:pPr>
          </w:p>
          <w:p w14:paraId="16DB64FC" w14:textId="16CE9629" w:rsidR="00C678C5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  <w:noProof/>
              </w:rPr>
            </w:pPr>
            <w:r>
              <w:rPr>
                <w:rFonts w:asciiTheme="majorHAnsi" w:hAnsiTheme="majorHAnsi" w:cs="Dreaming Outloud Script Pro"/>
                <w:b/>
                <w:bCs/>
                <w:noProof/>
              </w:rPr>
              <w:t>Yes/No</w:t>
            </w:r>
          </w:p>
        </w:tc>
        <w:tc>
          <w:tcPr>
            <w:tcW w:w="1956" w:type="dxa"/>
          </w:tcPr>
          <w:p w14:paraId="2E33F9EF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79BDE518" w14:textId="1B080C56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Date:</w:t>
            </w:r>
          </w:p>
        </w:tc>
      </w:tr>
      <w:tr w:rsidR="00C678C5" w14:paraId="7447D59B" w14:textId="77777777" w:rsidTr="00C678C5">
        <w:tc>
          <w:tcPr>
            <w:tcW w:w="10456" w:type="dxa"/>
            <w:gridSpan w:val="13"/>
          </w:tcPr>
          <w:p w14:paraId="4B3E7BE8" w14:textId="4DE5C1F8" w:rsidR="00C678C5" w:rsidRPr="00F70CD3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 w:rsidRPr="00C01757">
              <w:rPr>
                <w:rFonts w:asciiTheme="majorHAnsi" w:hAnsiTheme="majorHAnsi" w:cs="Dreaming Outloud Script Pro"/>
                <w:b/>
                <w:bCs/>
                <w:i/>
                <w:iCs/>
                <w:color w:val="EE0000"/>
              </w:rPr>
              <w:t>For Internal Use</w:t>
            </w:r>
            <w:r>
              <w:rPr>
                <w:rFonts w:asciiTheme="majorHAnsi" w:hAnsiTheme="majorHAnsi" w:cs="Dreaming Outloud Script Pro"/>
                <w:b/>
                <w:bCs/>
                <w:i/>
                <w:iCs/>
              </w:rPr>
              <w:t xml:space="preserve">: </w:t>
            </w:r>
            <w:r>
              <w:rPr>
                <w:rFonts w:asciiTheme="majorHAnsi" w:hAnsiTheme="majorHAnsi" w:cs="Dreaming Outloud Script Pro"/>
                <w:b/>
                <w:bCs/>
              </w:rPr>
              <w:t>Check whether child has received additional childhood immunisations as per the selective childhood immunisation programme – http://www.gov.uk/government/publications/routine-childhood-immunisation-schedule/routine-childhood-immunisations-from-february-2022-born-on-or-after-1-january-2020</w:t>
            </w:r>
          </w:p>
          <w:p w14:paraId="052B6165" w14:textId="77777777" w:rsidR="00C678C5" w:rsidRDefault="00C678C5" w:rsidP="00C678C5">
            <w:pPr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  <w:p w14:paraId="4F47FF49" w14:textId="243A2070" w:rsidR="00C678C5" w:rsidRPr="00C01757" w:rsidRDefault="00C678C5" w:rsidP="00C678C5">
            <w:pPr>
              <w:rPr>
                <w:rFonts w:asciiTheme="majorHAnsi" w:hAnsiTheme="majorHAnsi" w:cs="Dreaming Outloud Script Pro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28"/>
                <w:szCs w:val="28"/>
              </w:rPr>
              <w:t>Has the child’s health record book been seen to confirm immunisation dates? Yes/N</w:t>
            </w:r>
          </w:p>
          <w:p w14:paraId="2EC1B635" w14:textId="77777777" w:rsidR="00C678C5" w:rsidRDefault="00C678C5" w:rsidP="00C678C5">
            <w:pPr>
              <w:rPr>
                <w:rFonts w:ascii="Lucida Calligraphy" w:hAnsi="Lucida Calligraphy" w:cs="Dreaming Outloud Script Pro"/>
                <w:b/>
                <w:bCs/>
                <w:sz w:val="32"/>
                <w:szCs w:val="32"/>
              </w:rPr>
            </w:pPr>
          </w:p>
          <w:p w14:paraId="4CD4A277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28"/>
                <w:szCs w:val="28"/>
              </w:rPr>
              <w:t xml:space="preserve">Setting signature:    </w:t>
            </w:r>
          </w:p>
          <w:p w14:paraId="5D75338F" w14:textId="2230FFDE" w:rsidR="00C678C5" w:rsidRPr="00C01757" w:rsidRDefault="00C678C5" w:rsidP="00C678C5">
            <w:pPr>
              <w:rPr>
                <w:rFonts w:asciiTheme="majorHAnsi" w:hAnsiTheme="majorHAnsi" w:cs="Dreaming Outloud Script Pro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28"/>
                <w:szCs w:val="28"/>
              </w:rPr>
              <w:t xml:space="preserve">                                                                               Date:</w:t>
            </w:r>
          </w:p>
        </w:tc>
      </w:tr>
      <w:tr w:rsidR="00C678C5" w14:paraId="3FC760CE" w14:textId="77777777" w:rsidTr="00C678C5">
        <w:tc>
          <w:tcPr>
            <w:tcW w:w="10456" w:type="dxa"/>
            <w:gridSpan w:val="13"/>
            <w:shd w:val="clear" w:color="auto" w:fill="FFFF99"/>
          </w:tcPr>
          <w:p w14:paraId="0B6BC092" w14:textId="2A169B61" w:rsidR="00C678C5" w:rsidRPr="00016AC0" w:rsidRDefault="00C678C5" w:rsidP="00C678C5">
            <w:pPr>
              <w:jc w:val="center"/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  <w:lastRenderedPageBreak/>
              <w:t>Professional Involved with your Child</w:t>
            </w:r>
          </w:p>
        </w:tc>
      </w:tr>
      <w:tr w:rsidR="00C678C5" w14:paraId="5C15C7C2" w14:textId="77777777" w:rsidTr="00C678C5">
        <w:tc>
          <w:tcPr>
            <w:tcW w:w="2830" w:type="dxa"/>
            <w:gridSpan w:val="3"/>
          </w:tcPr>
          <w:p w14:paraId="23F7DC3C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Doctors (GP)</w:t>
            </w:r>
          </w:p>
          <w:p w14:paraId="004F6A4A" w14:textId="7EB91704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Name</w:t>
            </w:r>
          </w:p>
          <w:p w14:paraId="42CFBAB5" w14:textId="48638573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Surgery</w:t>
            </w:r>
          </w:p>
          <w:p w14:paraId="75DA512C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Phone Number</w:t>
            </w:r>
          </w:p>
          <w:p w14:paraId="249E4341" w14:textId="7DE6A980" w:rsidR="00C678C5" w:rsidRPr="00016AC0" w:rsidRDefault="00C678C5" w:rsidP="00C678C5">
            <w:pPr>
              <w:ind w:firstLine="720"/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7626" w:type="dxa"/>
            <w:gridSpan w:val="10"/>
          </w:tcPr>
          <w:p w14:paraId="6686CA8F" w14:textId="77777777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1FFAADA8" w14:textId="77777777" w:rsidTr="00C678C5">
        <w:tc>
          <w:tcPr>
            <w:tcW w:w="2830" w:type="dxa"/>
            <w:gridSpan w:val="3"/>
          </w:tcPr>
          <w:p w14:paraId="30F63D2B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Dentist</w:t>
            </w:r>
          </w:p>
          <w:p w14:paraId="78DD520A" w14:textId="5E4B7081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Name</w:t>
            </w:r>
          </w:p>
          <w:p w14:paraId="09F03609" w14:textId="36714F60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Surgery</w:t>
            </w:r>
          </w:p>
          <w:p w14:paraId="542E28F3" w14:textId="1678586E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Phone Number</w:t>
            </w:r>
          </w:p>
          <w:p w14:paraId="4A9D4853" w14:textId="6300F653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7626" w:type="dxa"/>
            <w:gridSpan w:val="10"/>
          </w:tcPr>
          <w:p w14:paraId="0EEC72BE" w14:textId="77777777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5DB0B25B" w14:textId="77777777" w:rsidTr="00C678C5">
        <w:tc>
          <w:tcPr>
            <w:tcW w:w="2830" w:type="dxa"/>
            <w:gridSpan w:val="3"/>
          </w:tcPr>
          <w:p w14:paraId="2B0B8612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Health Visitor</w:t>
            </w:r>
          </w:p>
          <w:p w14:paraId="5A44C315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Name</w:t>
            </w:r>
          </w:p>
          <w:p w14:paraId="41BC80E6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Phone Number</w:t>
            </w:r>
          </w:p>
          <w:p w14:paraId="74439FFD" w14:textId="052492AE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7626" w:type="dxa"/>
            <w:gridSpan w:val="10"/>
          </w:tcPr>
          <w:p w14:paraId="615D91D6" w14:textId="77777777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1D968AC4" w14:textId="77777777" w:rsidTr="00C678C5">
        <w:tc>
          <w:tcPr>
            <w:tcW w:w="2830" w:type="dxa"/>
            <w:gridSpan w:val="3"/>
          </w:tcPr>
          <w:p w14:paraId="0D5F9981" w14:textId="2BFBC644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Social Care/Early Help</w:t>
            </w:r>
          </w:p>
          <w:p w14:paraId="578F295D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Worker – Name</w:t>
            </w:r>
          </w:p>
          <w:p w14:paraId="4834C87A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Phone Number</w:t>
            </w:r>
          </w:p>
          <w:p w14:paraId="4F2F6443" w14:textId="4F172105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7626" w:type="dxa"/>
            <w:gridSpan w:val="10"/>
          </w:tcPr>
          <w:p w14:paraId="68263A46" w14:textId="77777777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335EE910" w14:textId="77777777" w:rsidTr="00C678C5">
        <w:tc>
          <w:tcPr>
            <w:tcW w:w="2830" w:type="dxa"/>
            <w:gridSpan w:val="3"/>
          </w:tcPr>
          <w:p w14:paraId="58296C7C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Paediatrician/Hospital </w:t>
            </w:r>
          </w:p>
          <w:p w14:paraId="138D4E1B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Consultant/Specialist</w:t>
            </w:r>
          </w:p>
          <w:p w14:paraId="4837D39B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Area/Field of Work</w:t>
            </w:r>
          </w:p>
          <w:p w14:paraId="2E7A3C96" w14:textId="24C87D93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7626" w:type="dxa"/>
            <w:gridSpan w:val="10"/>
          </w:tcPr>
          <w:p w14:paraId="227310F9" w14:textId="77777777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68FEA895" w14:textId="77777777" w:rsidTr="00C678C5">
        <w:tc>
          <w:tcPr>
            <w:tcW w:w="2830" w:type="dxa"/>
            <w:gridSpan w:val="3"/>
          </w:tcPr>
          <w:p w14:paraId="6D459EAA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Speech Therapist</w:t>
            </w:r>
          </w:p>
          <w:p w14:paraId="7104371E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Name</w:t>
            </w:r>
          </w:p>
          <w:p w14:paraId="528291DB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Phone Number</w:t>
            </w:r>
          </w:p>
          <w:p w14:paraId="751A69EB" w14:textId="34481AE8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7626" w:type="dxa"/>
            <w:gridSpan w:val="10"/>
          </w:tcPr>
          <w:p w14:paraId="115E480C" w14:textId="77777777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7FF29348" w14:textId="77777777" w:rsidTr="00C678C5">
        <w:tc>
          <w:tcPr>
            <w:tcW w:w="2830" w:type="dxa"/>
            <w:gridSpan w:val="3"/>
          </w:tcPr>
          <w:p w14:paraId="318F8100" w14:textId="0B3C17C4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Physical Therapists</w:t>
            </w:r>
          </w:p>
          <w:p w14:paraId="12CE20A9" w14:textId="76E36D51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Name</w:t>
            </w:r>
          </w:p>
          <w:p w14:paraId="3FD31F45" w14:textId="70B93640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Phone Number </w:t>
            </w:r>
          </w:p>
          <w:p w14:paraId="5560618A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7626" w:type="dxa"/>
            <w:gridSpan w:val="10"/>
          </w:tcPr>
          <w:p w14:paraId="6D8AC69E" w14:textId="77777777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36BA0AC6" w14:textId="77777777" w:rsidTr="00C678C5">
        <w:tc>
          <w:tcPr>
            <w:tcW w:w="2830" w:type="dxa"/>
            <w:gridSpan w:val="3"/>
          </w:tcPr>
          <w:p w14:paraId="54340504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Portage</w:t>
            </w:r>
          </w:p>
          <w:p w14:paraId="19F97C23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Name</w:t>
            </w:r>
          </w:p>
          <w:p w14:paraId="2799AF82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Phone Number</w:t>
            </w:r>
          </w:p>
          <w:p w14:paraId="26E47C07" w14:textId="3547E6EC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7626" w:type="dxa"/>
            <w:gridSpan w:val="10"/>
          </w:tcPr>
          <w:p w14:paraId="2676CD98" w14:textId="77777777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61873D1D" w14:textId="77777777" w:rsidTr="00C678C5">
        <w:tc>
          <w:tcPr>
            <w:tcW w:w="2830" w:type="dxa"/>
            <w:gridSpan w:val="3"/>
          </w:tcPr>
          <w:p w14:paraId="0246073C" w14:textId="43B2D469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Specialist Nurses</w:t>
            </w:r>
          </w:p>
          <w:p w14:paraId="0CA7C9D6" w14:textId="7594FD60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(Diabetes/Dieticians)</w:t>
            </w:r>
          </w:p>
          <w:p w14:paraId="169B427C" w14:textId="0FCBD8A0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Name</w:t>
            </w:r>
          </w:p>
          <w:p w14:paraId="7944389C" w14:textId="638C4623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Phone Number</w:t>
            </w:r>
          </w:p>
          <w:p w14:paraId="1B026B37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7626" w:type="dxa"/>
            <w:gridSpan w:val="10"/>
          </w:tcPr>
          <w:p w14:paraId="46D7D806" w14:textId="77777777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456F376C" w14:textId="77777777" w:rsidTr="00C678C5">
        <w:tc>
          <w:tcPr>
            <w:tcW w:w="2830" w:type="dxa"/>
            <w:gridSpan w:val="3"/>
          </w:tcPr>
          <w:p w14:paraId="6D71B7FA" w14:textId="632EED0F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Any other Professional Persons who work with your child or your family that we need to know about</w:t>
            </w:r>
          </w:p>
          <w:p w14:paraId="74D7C565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272E5FDA" w14:textId="77777777" w:rsidR="00DA7EF6" w:rsidRPr="00DA7EF6" w:rsidRDefault="00DA7EF6" w:rsidP="00DA7EF6">
            <w:pPr>
              <w:rPr>
                <w:rFonts w:asciiTheme="majorHAnsi" w:hAnsiTheme="majorHAnsi" w:cs="Dreaming Outloud Script Pro"/>
              </w:rPr>
            </w:pPr>
          </w:p>
          <w:p w14:paraId="1BAD80C8" w14:textId="77777777" w:rsidR="00DA7EF6" w:rsidRPr="00DA7EF6" w:rsidRDefault="00DA7EF6" w:rsidP="00DA7EF6">
            <w:pPr>
              <w:rPr>
                <w:rFonts w:asciiTheme="majorHAnsi" w:hAnsiTheme="majorHAnsi" w:cs="Dreaming Outloud Script Pro"/>
              </w:rPr>
            </w:pPr>
          </w:p>
          <w:p w14:paraId="007E8F5A" w14:textId="77777777" w:rsidR="00DA7EF6" w:rsidRDefault="00DA7EF6" w:rsidP="00B837ED">
            <w:pPr>
              <w:rPr>
                <w:rFonts w:asciiTheme="majorHAnsi" w:hAnsiTheme="majorHAnsi" w:cs="Dreaming Outloud Script Pro"/>
              </w:rPr>
            </w:pPr>
          </w:p>
          <w:p w14:paraId="5AE19E12" w14:textId="77777777" w:rsidR="00B837ED" w:rsidRDefault="00B837ED" w:rsidP="00B837ED">
            <w:pPr>
              <w:rPr>
                <w:rFonts w:asciiTheme="majorHAnsi" w:hAnsiTheme="majorHAnsi" w:cs="Dreaming Outloud Script Pro"/>
              </w:rPr>
            </w:pPr>
          </w:p>
          <w:p w14:paraId="1BA78151" w14:textId="77777777" w:rsidR="00B837ED" w:rsidRPr="00DA7EF6" w:rsidRDefault="00B837ED" w:rsidP="00B837ED">
            <w:pPr>
              <w:rPr>
                <w:rFonts w:asciiTheme="majorHAnsi" w:hAnsiTheme="majorHAnsi" w:cs="Dreaming Outloud Script Pro"/>
              </w:rPr>
            </w:pPr>
          </w:p>
        </w:tc>
        <w:tc>
          <w:tcPr>
            <w:tcW w:w="7626" w:type="dxa"/>
            <w:gridSpan w:val="10"/>
          </w:tcPr>
          <w:p w14:paraId="05EFC8FD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67F2360C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59E93296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49FE1FC9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31EEEDFD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7325F785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13305E15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3487C80A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0418C5F7" w14:textId="77777777" w:rsidR="00C678C5" w:rsidRPr="00016AC0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0F34E26C" w14:textId="77777777" w:rsidTr="00DA7EF6">
        <w:tc>
          <w:tcPr>
            <w:tcW w:w="10456" w:type="dxa"/>
            <w:gridSpan w:val="13"/>
            <w:shd w:val="clear" w:color="auto" w:fill="FFC000"/>
          </w:tcPr>
          <w:p w14:paraId="06088076" w14:textId="6957A620" w:rsidR="00C678C5" w:rsidRPr="00C678C5" w:rsidRDefault="00C678C5" w:rsidP="00016AC0">
            <w:pPr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  <w:lastRenderedPageBreak/>
              <w:t>Permissions Section:</w:t>
            </w:r>
          </w:p>
        </w:tc>
      </w:tr>
    </w:tbl>
    <w:p w14:paraId="37C32597" w14:textId="32E279C9" w:rsidR="00C678C5" w:rsidRDefault="00C678C5" w:rsidP="00C678C5">
      <w:pPr>
        <w:rPr>
          <w:rFonts w:asciiTheme="majorHAnsi" w:hAnsiTheme="majorHAnsi" w:cs="Dreaming Outloud Script Pro"/>
          <w:b/>
          <w:bCs/>
        </w:rPr>
      </w:pPr>
      <w:r>
        <w:rPr>
          <w:rFonts w:asciiTheme="majorHAnsi" w:hAnsiTheme="majorHAnsi" w:cs="Dreaming Outloud Script Pro"/>
          <w:b/>
          <w:bCs/>
        </w:rPr>
        <w:t>Please initial by each box below to give consent;</w:t>
      </w:r>
    </w:p>
    <w:p w14:paraId="2DF83B85" w14:textId="3BAC347A" w:rsidR="00C678C5" w:rsidRDefault="00C678C5" w:rsidP="00C678C5">
      <w:pPr>
        <w:rPr>
          <w:rFonts w:asciiTheme="majorHAnsi" w:hAnsiTheme="majorHAnsi" w:cs="Dreaming Outloud Script Pro"/>
          <w:b/>
          <w:bCs/>
        </w:rPr>
      </w:pPr>
      <w:r w:rsidRPr="00DA7EF6">
        <w:rPr>
          <w:rFonts w:asciiTheme="majorHAnsi" w:hAnsiTheme="majorHAnsi" w:cs="Dreaming Outloud Script Pro"/>
          <w:b/>
          <w:bCs/>
          <w:highlight w:val="yellow"/>
        </w:rPr>
        <w:t>Accidents and Emergencies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642"/>
        <w:gridCol w:w="1843"/>
      </w:tblGrid>
      <w:tr w:rsidR="00C678C5" w14:paraId="51A645CC" w14:textId="77777777" w:rsidTr="00C678C5">
        <w:tc>
          <w:tcPr>
            <w:tcW w:w="8642" w:type="dxa"/>
          </w:tcPr>
          <w:p w14:paraId="7C2319BE" w14:textId="2149C3BC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give my permission for my child to receive basic first aid within the setting when necessary. I understand that I will see a copy of any accident/incident reports involving my child which I must sign and date</w:t>
            </w:r>
          </w:p>
        </w:tc>
        <w:tc>
          <w:tcPr>
            <w:tcW w:w="1843" w:type="dxa"/>
          </w:tcPr>
          <w:p w14:paraId="27570D4F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4A35B35A" w14:textId="77777777" w:rsidTr="00DA7EF6">
        <w:tc>
          <w:tcPr>
            <w:tcW w:w="8642" w:type="dxa"/>
            <w:shd w:val="clear" w:color="auto" w:fill="FFC000"/>
          </w:tcPr>
          <w:p w14:paraId="72D0827E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43" w:type="dxa"/>
          </w:tcPr>
          <w:p w14:paraId="406DAA93" w14:textId="0D01D64A" w:rsidR="00C678C5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C678C5" w14:paraId="61EBF089" w14:textId="77777777" w:rsidTr="00C678C5">
        <w:tc>
          <w:tcPr>
            <w:tcW w:w="8642" w:type="dxa"/>
          </w:tcPr>
          <w:p w14:paraId="38DD7349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give permission for plasters to be used on my child, where necessary</w:t>
            </w:r>
          </w:p>
          <w:p w14:paraId="476C5CAA" w14:textId="2BD48C91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43" w:type="dxa"/>
          </w:tcPr>
          <w:p w14:paraId="232BC9DD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C678C5" w14:paraId="7B5CE358" w14:textId="77777777" w:rsidTr="00DA7EF6">
        <w:tc>
          <w:tcPr>
            <w:tcW w:w="8642" w:type="dxa"/>
            <w:shd w:val="clear" w:color="auto" w:fill="FFC000"/>
          </w:tcPr>
          <w:p w14:paraId="14D58B2A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43" w:type="dxa"/>
          </w:tcPr>
          <w:p w14:paraId="5F487FD4" w14:textId="3AD15DA2" w:rsidR="00C678C5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C678C5" w14:paraId="7C4D6421" w14:textId="77777777" w:rsidTr="00C678C5">
        <w:tc>
          <w:tcPr>
            <w:tcW w:w="8642" w:type="dxa"/>
          </w:tcPr>
          <w:p w14:paraId="04340764" w14:textId="064A8762" w:rsidR="00C678C5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give permission for my child to be taken to the accident and emergency department (A&amp;E) for urgent medical attention if this is necessary and I cannot collect them immediately.</w:t>
            </w:r>
          </w:p>
        </w:tc>
        <w:tc>
          <w:tcPr>
            <w:tcW w:w="1843" w:type="dxa"/>
          </w:tcPr>
          <w:p w14:paraId="5B0C2752" w14:textId="77777777" w:rsidR="00C678C5" w:rsidRDefault="00C678C5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7B26E4" w14:paraId="77916D87" w14:textId="77777777" w:rsidTr="00DA7EF6">
        <w:tc>
          <w:tcPr>
            <w:tcW w:w="8642" w:type="dxa"/>
            <w:shd w:val="clear" w:color="auto" w:fill="FFC000"/>
          </w:tcPr>
          <w:p w14:paraId="64375D08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43" w:type="dxa"/>
          </w:tcPr>
          <w:p w14:paraId="3AF8D85E" w14:textId="18B03441" w:rsidR="007B26E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7B26E4" w14:paraId="2FE21D0C" w14:textId="77777777" w:rsidTr="00C678C5">
        <w:tc>
          <w:tcPr>
            <w:tcW w:w="8642" w:type="dxa"/>
          </w:tcPr>
          <w:p w14:paraId="4AD81A8C" w14:textId="08276911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give permission for my contact details to be shared with emergency services where necessary in the case of an emergency</w:t>
            </w:r>
          </w:p>
        </w:tc>
        <w:tc>
          <w:tcPr>
            <w:tcW w:w="1843" w:type="dxa"/>
          </w:tcPr>
          <w:p w14:paraId="5F7F40B4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7B26E4" w14:paraId="5135535E" w14:textId="77777777" w:rsidTr="00DA7EF6">
        <w:tc>
          <w:tcPr>
            <w:tcW w:w="8642" w:type="dxa"/>
            <w:shd w:val="clear" w:color="auto" w:fill="FFC000"/>
          </w:tcPr>
          <w:p w14:paraId="324BBE51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43" w:type="dxa"/>
          </w:tcPr>
          <w:p w14:paraId="1ED0F435" w14:textId="65340BA9" w:rsidR="007B26E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7B26E4" w14:paraId="3FECBAD7" w14:textId="77777777" w:rsidTr="00C678C5">
        <w:tc>
          <w:tcPr>
            <w:tcW w:w="8642" w:type="dxa"/>
          </w:tcPr>
          <w:p w14:paraId="177F3C0C" w14:textId="60EC1492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have checked with my emergency contacts, and they are also happy to have their contact details shared with Jumping Beans Greenhithe to provide in case of an emergency</w:t>
            </w:r>
          </w:p>
        </w:tc>
        <w:tc>
          <w:tcPr>
            <w:tcW w:w="1843" w:type="dxa"/>
          </w:tcPr>
          <w:p w14:paraId="072F62C4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7B26E4" w14:paraId="487888C1" w14:textId="77777777" w:rsidTr="00DA7EF6">
        <w:tc>
          <w:tcPr>
            <w:tcW w:w="8642" w:type="dxa"/>
            <w:shd w:val="clear" w:color="auto" w:fill="FFC000"/>
          </w:tcPr>
          <w:p w14:paraId="08812EF9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43" w:type="dxa"/>
          </w:tcPr>
          <w:p w14:paraId="5EF3C279" w14:textId="587A419D" w:rsidR="007B26E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7B26E4" w14:paraId="551AF231" w14:textId="77777777" w:rsidTr="00C678C5">
        <w:tc>
          <w:tcPr>
            <w:tcW w:w="8642" w:type="dxa"/>
          </w:tcPr>
          <w:p w14:paraId="461E2BE2" w14:textId="0E4A73E4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Where my child has been prescribed life saving medication such as insulin (diabetes)/Inhaler (asthma)/</w:t>
            </w:r>
            <w:proofErr w:type="spellStart"/>
            <w:r>
              <w:rPr>
                <w:rFonts w:asciiTheme="majorHAnsi" w:hAnsiTheme="majorHAnsi" w:cs="Dreaming Outloud Script Pro"/>
                <w:b/>
                <w:bCs/>
              </w:rPr>
              <w:t>Epipen</w:t>
            </w:r>
            <w:proofErr w:type="spellEnd"/>
            <w:r>
              <w:rPr>
                <w:rFonts w:asciiTheme="majorHAnsi" w:hAnsiTheme="majorHAnsi" w:cs="Dreaming Outloud Script Pro"/>
                <w:b/>
                <w:bCs/>
              </w:rPr>
              <w:t xml:space="preserve"> (allergies) etc then I give permission for this to be administered as per medical professional instruction and for any details of medication to be passed to emergency services</w:t>
            </w:r>
          </w:p>
        </w:tc>
        <w:tc>
          <w:tcPr>
            <w:tcW w:w="1843" w:type="dxa"/>
          </w:tcPr>
          <w:p w14:paraId="0E86669B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7B26E4" w14:paraId="071CDEF5" w14:textId="77777777" w:rsidTr="00DA7EF6">
        <w:tc>
          <w:tcPr>
            <w:tcW w:w="8642" w:type="dxa"/>
            <w:shd w:val="clear" w:color="auto" w:fill="FFC000"/>
          </w:tcPr>
          <w:p w14:paraId="46614FFB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43" w:type="dxa"/>
          </w:tcPr>
          <w:p w14:paraId="1E46399C" w14:textId="5E40012F" w:rsidR="007B26E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</w:tbl>
    <w:p w14:paraId="5C212EE9" w14:textId="77777777" w:rsidR="00C678C5" w:rsidRDefault="00C678C5" w:rsidP="00C678C5">
      <w:pPr>
        <w:rPr>
          <w:rFonts w:asciiTheme="majorHAnsi" w:hAnsiTheme="majorHAnsi" w:cs="Dreaming Outloud Script Pro"/>
          <w:b/>
          <w:bCs/>
        </w:rPr>
      </w:pPr>
    </w:p>
    <w:p w14:paraId="7265F9E7" w14:textId="2071424A" w:rsidR="007B26E4" w:rsidRDefault="007B26E4" w:rsidP="00C678C5">
      <w:pPr>
        <w:rPr>
          <w:rFonts w:asciiTheme="majorHAnsi" w:hAnsiTheme="majorHAnsi" w:cs="Dreaming Outloud Script Pro"/>
          <w:b/>
          <w:bCs/>
        </w:rPr>
      </w:pPr>
      <w:r w:rsidRPr="00DA7EF6">
        <w:rPr>
          <w:rFonts w:asciiTheme="majorHAnsi" w:hAnsiTheme="majorHAnsi" w:cs="Dreaming Outloud Script Pro"/>
          <w:b/>
          <w:bCs/>
          <w:highlight w:val="yellow"/>
        </w:rPr>
        <w:t>Physical Contact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1814"/>
      </w:tblGrid>
      <w:tr w:rsidR="007B26E4" w14:paraId="45453B54" w14:textId="77777777" w:rsidTr="007B26E4">
        <w:tc>
          <w:tcPr>
            <w:tcW w:w="8642" w:type="dxa"/>
          </w:tcPr>
          <w:p w14:paraId="61FD4FF9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give permission for my child to have sun cream applied on hot days</w:t>
            </w:r>
          </w:p>
          <w:p w14:paraId="755CF604" w14:textId="0274014D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0A56F6C3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7B26E4" w14:paraId="4BBB4EA1" w14:textId="77777777" w:rsidTr="00DA7EF6">
        <w:tc>
          <w:tcPr>
            <w:tcW w:w="8642" w:type="dxa"/>
            <w:shd w:val="clear" w:color="auto" w:fill="FFC000"/>
          </w:tcPr>
          <w:p w14:paraId="0C01F0F7" w14:textId="01391292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4185F957" w14:textId="0177713E" w:rsidR="007B26E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7B26E4" w14:paraId="3F811E6A" w14:textId="77777777" w:rsidTr="007B26E4">
        <w:tc>
          <w:tcPr>
            <w:tcW w:w="8642" w:type="dxa"/>
          </w:tcPr>
          <w:p w14:paraId="44228BA5" w14:textId="39B87DD0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give permission for nappy cream I have supplied to be applied to my child, if required</w:t>
            </w:r>
          </w:p>
        </w:tc>
        <w:tc>
          <w:tcPr>
            <w:tcW w:w="1814" w:type="dxa"/>
          </w:tcPr>
          <w:p w14:paraId="7C540CEF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7B26E4" w14:paraId="40E0D1BB" w14:textId="77777777" w:rsidTr="00DA7EF6">
        <w:tc>
          <w:tcPr>
            <w:tcW w:w="8642" w:type="dxa"/>
            <w:shd w:val="clear" w:color="auto" w:fill="FFC000"/>
          </w:tcPr>
          <w:p w14:paraId="6C847D32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31C3D576" w14:textId="25C13E15" w:rsidR="007B26E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7B26E4" w14:paraId="5DB25DE5" w14:textId="77777777" w:rsidTr="007B26E4">
        <w:tc>
          <w:tcPr>
            <w:tcW w:w="8642" w:type="dxa"/>
          </w:tcPr>
          <w:p w14:paraId="6125C153" w14:textId="17829C98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I give permission for my child to be changed out of wet/soiled clothing </w:t>
            </w:r>
            <w:r w:rsidR="00F97154">
              <w:rPr>
                <w:rFonts w:asciiTheme="majorHAnsi" w:hAnsiTheme="majorHAnsi" w:cs="Dreaming Outloud Script Pro"/>
                <w:b/>
                <w:bCs/>
              </w:rPr>
              <w:t xml:space="preserve"> when required</w:t>
            </w:r>
          </w:p>
        </w:tc>
        <w:tc>
          <w:tcPr>
            <w:tcW w:w="1814" w:type="dxa"/>
          </w:tcPr>
          <w:p w14:paraId="007683FE" w14:textId="77777777" w:rsidR="007B26E4" w:rsidRDefault="007B26E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F97154" w14:paraId="2B28508F" w14:textId="77777777" w:rsidTr="00DA7EF6">
        <w:tc>
          <w:tcPr>
            <w:tcW w:w="8642" w:type="dxa"/>
            <w:shd w:val="clear" w:color="auto" w:fill="FFC000"/>
          </w:tcPr>
          <w:p w14:paraId="77C492BC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4B3E2BEF" w14:textId="104AEF0B" w:rsidR="00F9715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</w:tbl>
    <w:p w14:paraId="543E7718" w14:textId="77777777" w:rsidR="007B26E4" w:rsidRDefault="007B26E4" w:rsidP="00C678C5">
      <w:pPr>
        <w:rPr>
          <w:rFonts w:asciiTheme="majorHAnsi" w:hAnsiTheme="majorHAnsi" w:cs="Dreaming Outloud Script Pro"/>
          <w:b/>
          <w:bCs/>
        </w:rPr>
      </w:pPr>
    </w:p>
    <w:p w14:paraId="5FFCF34A" w14:textId="33887ACA" w:rsidR="00F97154" w:rsidRDefault="00F97154" w:rsidP="00C678C5">
      <w:pPr>
        <w:rPr>
          <w:rFonts w:asciiTheme="majorHAnsi" w:hAnsiTheme="majorHAnsi" w:cs="Dreaming Outloud Script Pro"/>
          <w:b/>
          <w:bCs/>
        </w:rPr>
      </w:pPr>
      <w:r w:rsidRPr="00DA7EF6">
        <w:rPr>
          <w:rFonts w:asciiTheme="majorHAnsi" w:hAnsiTheme="majorHAnsi" w:cs="Dreaming Outloud Script Pro"/>
          <w:b/>
          <w:bCs/>
          <w:highlight w:val="yellow"/>
        </w:rPr>
        <w:t>Food/Allergies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1814"/>
      </w:tblGrid>
      <w:tr w:rsidR="00F97154" w14:paraId="077B27DE" w14:textId="77777777" w:rsidTr="00F97154">
        <w:tc>
          <w:tcPr>
            <w:tcW w:w="8642" w:type="dxa"/>
          </w:tcPr>
          <w:p w14:paraId="35604CC8" w14:textId="6D84358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have notified the setting of any/all allergies or reactions that my child has in relation to food or drink</w:t>
            </w:r>
          </w:p>
        </w:tc>
        <w:tc>
          <w:tcPr>
            <w:tcW w:w="1814" w:type="dxa"/>
          </w:tcPr>
          <w:p w14:paraId="4A6E608F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F97154" w14:paraId="797522BF" w14:textId="77777777" w:rsidTr="00DA7EF6">
        <w:tc>
          <w:tcPr>
            <w:tcW w:w="8642" w:type="dxa"/>
            <w:shd w:val="clear" w:color="auto" w:fill="FFC000"/>
          </w:tcPr>
          <w:p w14:paraId="1AB521EE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31E3565E" w14:textId="37E611F0" w:rsidR="00F9715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F97154" w14:paraId="1634CB21" w14:textId="77777777" w:rsidTr="00F97154">
        <w:tc>
          <w:tcPr>
            <w:tcW w:w="8642" w:type="dxa"/>
          </w:tcPr>
          <w:p w14:paraId="1DC2E7FC" w14:textId="7A77F9F9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understand the need to provide a healthy packed lunch that does not contain any allergens such as nuts/fish etc and that fruits such as grapes are sliced lengthways</w:t>
            </w:r>
            <w:r w:rsidR="00593D2F">
              <w:rPr>
                <w:rFonts w:asciiTheme="majorHAnsi" w:hAnsiTheme="majorHAnsi" w:cs="Dreaming Outloud Script Pro"/>
                <w:b/>
                <w:bCs/>
              </w:rPr>
              <w:t xml:space="preserve"> and that there are no chocolate, sweets or fizzy drinks included</w:t>
            </w:r>
          </w:p>
        </w:tc>
        <w:tc>
          <w:tcPr>
            <w:tcW w:w="1814" w:type="dxa"/>
          </w:tcPr>
          <w:p w14:paraId="594A65EB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F97154" w14:paraId="1FEA7ECA" w14:textId="77777777" w:rsidTr="00DA7EF6">
        <w:tc>
          <w:tcPr>
            <w:tcW w:w="8642" w:type="dxa"/>
            <w:shd w:val="clear" w:color="auto" w:fill="FFC000"/>
          </w:tcPr>
          <w:p w14:paraId="026173E7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6FA82042" w14:textId="0A609FFB" w:rsidR="00F9715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</w:tbl>
    <w:p w14:paraId="1FAD1CB5" w14:textId="77777777" w:rsidR="00F97154" w:rsidRDefault="00F97154" w:rsidP="00C678C5">
      <w:pPr>
        <w:rPr>
          <w:rFonts w:asciiTheme="majorHAnsi" w:hAnsiTheme="majorHAnsi" w:cs="Dreaming Outloud Script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97154" w14:paraId="0DF536DC" w14:textId="77777777" w:rsidTr="00DA7EF6">
        <w:tc>
          <w:tcPr>
            <w:tcW w:w="10456" w:type="dxa"/>
            <w:shd w:val="clear" w:color="auto" w:fill="FFC000"/>
          </w:tcPr>
          <w:p w14:paraId="7A0787E4" w14:textId="6C4F2EBE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lastRenderedPageBreak/>
              <w:t>Permissions cont..</w:t>
            </w:r>
          </w:p>
        </w:tc>
      </w:tr>
    </w:tbl>
    <w:p w14:paraId="5C910CFC" w14:textId="77777777" w:rsidR="00F97154" w:rsidRDefault="00F97154" w:rsidP="00C678C5">
      <w:pPr>
        <w:rPr>
          <w:rFonts w:asciiTheme="majorHAnsi" w:hAnsiTheme="majorHAnsi" w:cs="Dreaming Outloud Script Pro"/>
          <w:b/>
          <w:bCs/>
        </w:rPr>
      </w:pPr>
    </w:p>
    <w:p w14:paraId="00130930" w14:textId="79C705AD" w:rsidR="00F97154" w:rsidRDefault="00F97154" w:rsidP="00C678C5">
      <w:pPr>
        <w:rPr>
          <w:rFonts w:asciiTheme="majorHAnsi" w:hAnsiTheme="majorHAnsi" w:cs="Dreaming Outloud Script Pro"/>
          <w:b/>
          <w:bCs/>
        </w:rPr>
      </w:pPr>
      <w:r w:rsidRPr="00DA7EF6">
        <w:rPr>
          <w:rFonts w:asciiTheme="majorHAnsi" w:hAnsiTheme="majorHAnsi" w:cs="Dreaming Outloud Script Pro"/>
          <w:b/>
          <w:bCs/>
          <w:highlight w:val="yellow"/>
        </w:rPr>
        <w:t>Photographs/Observations/Media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1814"/>
      </w:tblGrid>
      <w:tr w:rsidR="00F97154" w14:paraId="22D59312" w14:textId="77777777" w:rsidTr="00F97154">
        <w:tc>
          <w:tcPr>
            <w:tcW w:w="8642" w:type="dxa"/>
          </w:tcPr>
          <w:p w14:paraId="4AA95C59" w14:textId="628E4E40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give permission for my child to have their photograph taken in setting to be used in their learning journal to record progress and celebration</w:t>
            </w:r>
          </w:p>
        </w:tc>
        <w:tc>
          <w:tcPr>
            <w:tcW w:w="1814" w:type="dxa"/>
          </w:tcPr>
          <w:p w14:paraId="5E489DAB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F97154" w14:paraId="10825601" w14:textId="77777777" w:rsidTr="00DA7EF6">
        <w:tc>
          <w:tcPr>
            <w:tcW w:w="8642" w:type="dxa"/>
            <w:shd w:val="clear" w:color="auto" w:fill="FFC000"/>
          </w:tcPr>
          <w:p w14:paraId="7677ED3B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71D4EC83" w14:textId="1CB6DD35" w:rsidR="00F97154" w:rsidRPr="00DA7EF6" w:rsidRDefault="00DA7EF6" w:rsidP="00C678C5">
            <w:pP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F97154" w14:paraId="6B967D84" w14:textId="77777777" w:rsidTr="00F97154">
        <w:tc>
          <w:tcPr>
            <w:tcW w:w="8642" w:type="dxa"/>
          </w:tcPr>
          <w:p w14:paraId="732A13F1" w14:textId="289246F0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understand that any photographs showing other children with your child will be kept for personal use and not published on any social media sites</w:t>
            </w:r>
            <w:r w:rsidR="00DA7EF6">
              <w:rPr>
                <w:rFonts w:asciiTheme="majorHAnsi" w:hAnsiTheme="majorHAnsi" w:cs="Dreaming Outloud Script Pro"/>
                <w:b/>
                <w:bCs/>
              </w:rPr>
              <w:t xml:space="preserve"> or shared</w:t>
            </w:r>
          </w:p>
        </w:tc>
        <w:tc>
          <w:tcPr>
            <w:tcW w:w="1814" w:type="dxa"/>
          </w:tcPr>
          <w:p w14:paraId="304BEB81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F97154" w14:paraId="01D0B410" w14:textId="77777777" w:rsidTr="00DA7EF6">
        <w:tc>
          <w:tcPr>
            <w:tcW w:w="8642" w:type="dxa"/>
            <w:shd w:val="clear" w:color="auto" w:fill="FFC000"/>
          </w:tcPr>
          <w:p w14:paraId="075A2000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278A5AF8" w14:textId="73102158" w:rsidR="00F9715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F97154" w14:paraId="42ECC334" w14:textId="77777777" w:rsidTr="00F97154">
        <w:tc>
          <w:tcPr>
            <w:tcW w:w="8642" w:type="dxa"/>
          </w:tcPr>
          <w:p w14:paraId="3E9886BB" w14:textId="6708DA0D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give permission for my child’s photograph to be used on the Private Facebook group for parents Jumping Beans Greenhithe when celebrating events</w:t>
            </w:r>
          </w:p>
        </w:tc>
        <w:tc>
          <w:tcPr>
            <w:tcW w:w="1814" w:type="dxa"/>
          </w:tcPr>
          <w:p w14:paraId="7C758142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F97154" w14:paraId="323C3AC1" w14:textId="77777777" w:rsidTr="00DA7EF6">
        <w:tc>
          <w:tcPr>
            <w:tcW w:w="8642" w:type="dxa"/>
            <w:shd w:val="clear" w:color="auto" w:fill="FFC000"/>
          </w:tcPr>
          <w:p w14:paraId="1009700B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551C1AC8" w14:textId="4CDC12CC" w:rsidR="00F9715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F97154" w14:paraId="22CA0FB9" w14:textId="77777777" w:rsidTr="00F97154">
        <w:tc>
          <w:tcPr>
            <w:tcW w:w="8642" w:type="dxa"/>
          </w:tcPr>
          <w:p w14:paraId="4BA6DE9F" w14:textId="74653EA2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give permission for my child’s learning journal and development file to be shared with other professionals who have a valid interest in regards of my child’s progress</w:t>
            </w:r>
          </w:p>
        </w:tc>
        <w:tc>
          <w:tcPr>
            <w:tcW w:w="1814" w:type="dxa"/>
          </w:tcPr>
          <w:p w14:paraId="5BB751CD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F97154" w14:paraId="54CE5491" w14:textId="77777777" w:rsidTr="00DA7EF6">
        <w:tc>
          <w:tcPr>
            <w:tcW w:w="8642" w:type="dxa"/>
            <w:shd w:val="clear" w:color="auto" w:fill="FFC000"/>
          </w:tcPr>
          <w:p w14:paraId="3CC9F56A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2AD8A8BE" w14:textId="31C9F041" w:rsidR="00F9715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F97154" w14:paraId="604E58E2" w14:textId="77777777" w:rsidTr="00F97154">
        <w:tc>
          <w:tcPr>
            <w:tcW w:w="8642" w:type="dxa"/>
          </w:tcPr>
          <w:p w14:paraId="0A8F2CD3" w14:textId="794FAEAA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I understand that I will be notified of any photographer from media outlets (newspapers)</w:t>
            </w:r>
            <w:r w:rsidR="00DA7EF6">
              <w:rPr>
                <w:rFonts w:asciiTheme="majorHAnsi" w:hAnsiTheme="majorHAnsi" w:cs="Dreaming Outloud Script Pro"/>
                <w:b/>
                <w:bCs/>
              </w:rPr>
              <w:t xml:space="preserve"> who may attend the setting that I will sign a separate authority for them to publish your child’s photograph</w:t>
            </w:r>
          </w:p>
        </w:tc>
        <w:tc>
          <w:tcPr>
            <w:tcW w:w="1814" w:type="dxa"/>
          </w:tcPr>
          <w:p w14:paraId="31B74E94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F97154" w14:paraId="0BCF6ADB" w14:textId="77777777" w:rsidTr="00DA7EF6">
        <w:tc>
          <w:tcPr>
            <w:tcW w:w="8642" w:type="dxa"/>
            <w:shd w:val="clear" w:color="auto" w:fill="FFC000"/>
          </w:tcPr>
          <w:p w14:paraId="38B4BD21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08C86B77" w14:textId="2B12C6C8" w:rsidR="00F9715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  <w:sz w:val="16"/>
                <w:szCs w:val="16"/>
              </w:rPr>
              <w:t>Please initial above</w:t>
            </w:r>
          </w:p>
        </w:tc>
      </w:tr>
      <w:tr w:rsidR="00F97154" w14:paraId="1AF3D2A7" w14:textId="77777777" w:rsidTr="00F97154">
        <w:tc>
          <w:tcPr>
            <w:tcW w:w="8642" w:type="dxa"/>
          </w:tcPr>
          <w:p w14:paraId="2F4316FF" w14:textId="3CF15EB8" w:rsidR="00F97154" w:rsidRDefault="00DA7EF6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I give permission for any specialist teacher that attends Jumping Beans Greenhithe to observe my child and I will be notified of this prior/after </w:t>
            </w:r>
          </w:p>
        </w:tc>
        <w:tc>
          <w:tcPr>
            <w:tcW w:w="1814" w:type="dxa"/>
          </w:tcPr>
          <w:p w14:paraId="3BD5FA65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F97154" w14:paraId="25C7BF69" w14:textId="77777777" w:rsidTr="00DA7EF6">
        <w:tc>
          <w:tcPr>
            <w:tcW w:w="8642" w:type="dxa"/>
            <w:shd w:val="clear" w:color="auto" w:fill="FFC000"/>
          </w:tcPr>
          <w:p w14:paraId="16E521F8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14" w:type="dxa"/>
          </w:tcPr>
          <w:p w14:paraId="6F54DDA4" w14:textId="77777777" w:rsidR="00F97154" w:rsidRDefault="00F97154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</w:tbl>
    <w:p w14:paraId="02BCF3DC" w14:textId="77777777" w:rsidR="00F97154" w:rsidRDefault="00F97154" w:rsidP="00C678C5">
      <w:pPr>
        <w:rPr>
          <w:rFonts w:asciiTheme="majorHAnsi" w:hAnsiTheme="majorHAnsi" w:cs="Dreaming Outloud Script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BD666A" w14:paraId="2DC9D5C3" w14:textId="77777777" w:rsidTr="00BD666A">
        <w:tc>
          <w:tcPr>
            <w:tcW w:w="10456" w:type="dxa"/>
            <w:gridSpan w:val="2"/>
          </w:tcPr>
          <w:p w14:paraId="3C0F7DA8" w14:textId="0CA7E78B" w:rsidR="00BD666A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Additional </w:t>
            </w:r>
            <w:r w:rsidR="00BD666A">
              <w:rPr>
                <w:rFonts w:asciiTheme="majorHAnsi" w:hAnsiTheme="majorHAnsi" w:cs="Dreaming Outloud Script Pro"/>
                <w:b/>
                <w:bCs/>
              </w:rPr>
              <w:t>Information</w:t>
            </w:r>
          </w:p>
          <w:p w14:paraId="5B42D3F2" w14:textId="77777777" w:rsidR="00BD666A" w:rsidRDefault="00BD666A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BD666A" w14:paraId="2A2DFBAE" w14:textId="77777777" w:rsidTr="00BD666A">
        <w:tc>
          <w:tcPr>
            <w:tcW w:w="2830" w:type="dxa"/>
          </w:tcPr>
          <w:p w14:paraId="3381E211" w14:textId="1CE82A85" w:rsidR="00BD666A" w:rsidRDefault="00BD666A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Dietary Requirements</w:t>
            </w:r>
          </w:p>
        </w:tc>
        <w:tc>
          <w:tcPr>
            <w:tcW w:w="7626" w:type="dxa"/>
          </w:tcPr>
          <w:p w14:paraId="58F22E00" w14:textId="277B0482" w:rsidR="00BD666A" w:rsidRDefault="00BD666A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Does your child have any special dietary requirements</w:t>
            </w:r>
            <w:r w:rsidR="00593D2F">
              <w:rPr>
                <w:rFonts w:asciiTheme="majorHAnsi" w:hAnsiTheme="majorHAnsi" w:cs="Dreaming Outloud Script Pro"/>
                <w:b/>
                <w:bCs/>
              </w:rPr>
              <w:t>?</w:t>
            </w:r>
          </w:p>
          <w:p w14:paraId="4E85761C" w14:textId="77777777" w:rsidR="00BD666A" w:rsidRDefault="00BD666A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302DAF6E" w14:textId="77777777" w:rsidR="00BD666A" w:rsidRDefault="00BD666A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18CA766D" w14:textId="7CF2A71D" w:rsidR="00BD666A" w:rsidRDefault="00BD666A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BD666A" w14:paraId="693CBEBB" w14:textId="77777777" w:rsidTr="00BD666A">
        <w:tc>
          <w:tcPr>
            <w:tcW w:w="2830" w:type="dxa"/>
          </w:tcPr>
          <w:p w14:paraId="411D1203" w14:textId="4C3BBAEA" w:rsidR="00BD666A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Celebrations</w:t>
            </w:r>
          </w:p>
        </w:tc>
        <w:tc>
          <w:tcPr>
            <w:tcW w:w="7626" w:type="dxa"/>
          </w:tcPr>
          <w:p w14:paraId="6910737C" w14:textId="32705BD9" w:rsidR="00BD666A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Does your child celebrate any specific events or festivals?</w:t>
            </w:r>
          </w:p>
          <w:p w14:paraId="12377AB0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0FCC8DA5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271B0B93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1348C1BA" w14:textId="399407EF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BD666A" w14:paraId="7E377393" w14:textId="77777777" w:rsidTr="00BD666A">
        <w:tc>
          <w:tcPr>
            <w:tcW w:w="2830" w:type="dxa"/>
          </w:tcPr>
          <w:p w14:paraId="5A6DF4AF" w14:textId="3FD00316" w:rsidR="00BD666A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Home</w:t>
            </w:r>
          </w:p>
        </w:tc>
        <w:tc>
          <w:tcPr>
            <w:tcW w:w="7626" w:type="dxa"/>
          </w:tcPr>
          <w:p w14:paraId="77B0F6FE" w14:textId="77777777" w:rsidR="00BD666A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Who does your child live with at home?</w:t>
            </w:r>
          </w:p>
          <w:p w14:paraId="37CF5058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615F8546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209A6EFD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4750B4DE" w14:textId="1E9ACB3D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BD666A" w14:paraId="03EBF791" w14:textId="77777777" w:rsidTr="00BD666A">
        <w:tc>
          <w:tcPr>
            <w:tcW w:w="2830" w:type="dxa"/>
          </w:tcPr>
          <w:p w14:paraId="3059C0D2" w14:textId="5F62848D" w:rsidR="00BD666A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Toys/Interests</w:t>
            </w:r>
          </w:p>
        </w:tc>
        <w:tc>
          <w:tcPr>
            <w:tcW w:w="7626" w:type="dxa"/>
          </w:tcPr>
          <w:p w14:paraId="3D5F1CF8" w14:textId="77777777" w:rsidR="00BD666A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Are there any toys/interests that your child prefers at home?</w:t>
            </w:r>
          </w:p>
          <w:p w14:paraId="330182B0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71B8EE95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194A30E3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5D3960BE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7E46F9D9" w14:textId="046084D3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BD666A" w14:paraId="3641A2DE" w14:textId="77777777" w:rsidTr="00BD666A">
        <w:tc>
          <w:tcPr>
            <w:tcW w:w="2830" w:type="dxa"/>
          </w:tcPr>
          <w:p w14:paraId="0E85215D" w14:textId="12DFDF89" w:rsidR="00BD666A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Stories/Books</w:t>
            </w:r>
          </w:p>
        </w:tc>
        <w:tc>
          <w:tcPr>
            <w:tcW w:w="7626" w:type="dxa"/>
          </w:tcPr>
          <w:p w14:paraId="54F2EBCE" w14:textId="77777777" w:rsidR="00BD666A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Are there any favourite stories or books at home?</w:t>
            </w:r>
          </w:p>
          <w:p w14:paraId="56D7166A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3D8F777E" w14:textId="77777777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245D9C4B" w14:textId="48A6302A" w:rsidR="00593D2F" w:rsidRDefault="00593D2F" w:rsidP="00C678C5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131"/>
        <w:tblW w:w="0" w:type="auto"/>
        <w:tblLook w:val="04A0" w:firstRow="1" w:lastRow="0" w:firstColumn="1" w:lastColumn="0" w:noHBand="0" w:noVBand="1"/>
      </w:tblPr>
      <w:tblGrid>
        <w:gridCol w:w="2840"/>
        <w:gridCol w:w="3386"/>
        <w:gridCol w:w="1880"/>
        <w:gridCol w:w="2350"/>
      </w:tblGrid>
      <w:tr w:rsidR="00593D2F" w14:paraId="4C048203" w14:textId="77777777" w:rsidTr="00593D2F">
        <w:tc>
          <w:tcPr>
            <w:tcW w:w="10456" w:type="dxa"/>
            <w:gridSpan w:val="4"/>
          </w:tcPr>
          <w:p w14:paraId="189CA221" w14:textId="77777777" w:rsidR="00593D2F" w:rsidRPr="00B837ED" w:rsidRDefault="00593D2F" w:rsidP="00593D2F">
            <w:pPr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</w:pPr>
            <w:r w:rsidRPr="00B837ED"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  <w:lastRenderedPageBreak/>
              <w:t>Allergies</w:t>
            </w:r>
            <w:r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  <w:t xml:space="preserve">    - Name of Child</w:t>
            </w:r>
          </w:p>
        </w:tc>
      </w:tr>
      <w:tr w:rsidR="00593D2F" w14:paraId="699A8C96" w14:textId="77777777" w:rsidTr="00593D2F">
        <w:tc>
          <w:tcPr>
            <w:tcW w:w="10456" w:type="dxa"/>
            <w:gridSpan w:val="4"/>
          </w:tcPr>
          <w:p w14:paraId="63FC8581" w14:textId="77777777" w:rsidR="00593D2F" w:rsidRPr="00B837ED" w:rsidRDefault="00593D2F" w:rsidP="00593D2F">
            <w:pPr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="Dreaming Outloud Script Pro"/>
                <w:b/>
                <w:bCs/>
                <w:sz w:val="32"/>
                <w:szCs w:val="32"/>
              </w:rPr>
              <w:t>Please tick box to notify us if your child has been:</w:t>
            </w:r>
          </w:p>
        </w:tc>
      </w:tr>
      <w:tr w:rsidR="00593D2F" w14:paraId="7E20F264" w14:textId="77777777" w:rsidTr="00593D2F">
        <w:tc>
          <w:tcPr>
            <w:tcW w:w="2840" w:type="dxa"/>
          </w:tcPr>
          <w:p w14:paraId="691057D1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3305DA66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Formally Diagnosed by medical professional</w:t>
            </w:r>
          </w:p>
          <w:p w14:paraId="02983CFF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of allergies  - has prescription for treatment </w:t>
            </w:r>
          </w:p>
        </w:tc>
        <w:tc>
          <w:tcPr>
            <w:tcW w:w="1880" w:type="dxa"/>
          </w:tcPr>
          <w:p w14:paraId="2568B01F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Please detail what/how this affects your child along with medication type</w:t>
            </w:r>
          </w:p>
        </w:tc>
        <w:tc>
          <w:tcPr>
            <w:tcW w:w="2350" w:type="dxa"/>
          </w:tcPr>
          <w:p w14:paraId="3C39528E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Family preference through cultural/religious or dietary to exclude from diet</w:t>
            </w:r>
          </w:p>
        </w:tc>
      </w:tr>
      <w:tr w:rsidR="00593D2F" w14:paraId="52533189" w14:textId="77777777" w:rsidTr="00593D2F">
        <w:tc>
          <w:tcPr>
            <w:tcW w:w="2840" w:type="dxa"/>
          </w:tcPr>
          <w:p w14:paraId="50FFDA3E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Nuts</w:t>
            </w:r>
          </w:p>
          <w:p w14:paraId="0264565E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Tree/groundnut</w:t>
            </w:r>
          </w:p>
          <w:p w14:paraId="5E51FF75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0AC204E6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5042AA6B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2890B3EC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570FF9B9" w14:textId="77777777" w:rsidTr="00593D2F">
        <w:tc>
          <w:tcPr>
            <w:tcW w:w="2840" w:type="dxa"/>
          </w:tcPr>
          <w:p w14:paraId="5CA03593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Eggs</w:t>
            </w:r>
          </w:p>
          <w:p w14:paraId="09343C52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33FAC931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37052781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5BC95D5F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10232E68" w14:textId="77777777" w:rsidTr="00593D2F">
        <w:tc>
          <w:tcPr>
            <w:tcW w:w="2840" w:type="dxa"/>
          </w:tcPr>
          <w:p w14:paraId="1AEC23D9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Dairy</w:t>
            </w:r>
          </w:p>
          <w:p w14:paraId="7027F60C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48172FBB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3C8EFF10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54DBD264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1D21B9CB" w14:textId="77777777" w:rsidTr="00593D2F">
        <w:tc>
          <w:tcPr>
            <w:tcW w:w="2840" w:type="dxa"/>
          </w:tcPr>
          <w:p w14:paraId="30B80AB9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Shellfish</w:t>
            </w:r>
          </w:p>
          <w:p w14:paraId="1F8024DD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1212FAF8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7D32B6E9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1D9FF90A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7A60576E" w14:textId="77777777" w:rsidTr="00593D2F">
        <w:tc>
          <w:tcPr>
            <w:tcW w:w="2840" w:type="dxa"/>
          </w:tcPr>
          <w:p w14:paraId="31E16D53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Fish</w:t>
            </w:r>
          </w:p>
          <w:p w14:paraId="302BD50E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1C995401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41385CA4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2A46D4D9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012B8788" w14:textId="77777777" w:rsidTr="00593D2F">
        <w:tc>
          <w:tcPr>
            <w:tcW w:w="2840" w:type="dxa"/>
          </w:tcPr>
          <w:p w14:paraId="5D07058E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Wheat/Gluten</w:t>
            </w:r>
          </w:p>
          <w:p w14:paraId="716CF652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7C328A8B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39F9DFEC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42102A17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1647FC9C" w14:textId="77777777" w:rsidTr="00593D2F">
        <w:tc>
          <w:tcPr>
            <w:tcW w:w="2840" w:type="dxa"/>
          </w:tcPr>
          <w:p w14:paraId="7DFB1158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Meat </w:t>
            </w:r>
          </w:p>
          <w:p w14:paraId="23D54BDE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Beef/Pork/Chicken</w:t>
            </w:r>
          </w:p>
        </w:tc>
        <w:tc>
          <w:tcPr>
            <w:tcW w:w="3386" w:type="dxa"/>
          </w:tcPr>
          <w:p w14:paraId="48CC3C12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5E294FC3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71E5C1C8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0EB0C641" w14:textId="77777777" w:rsidTr="00593D2F">
        <w:tc>
          <w:tcPr>
            <w:tcW w:w="2840" w:type="dxa"/>
          </w:tcPr>
          <w:p w14:paraId="62B2B653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Celery</w:t>
            </w:r>
          </w:p>
          <w:p w14:paraId="7D097D31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7014C858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6856C86F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64543CE3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1D35037A" w14:textId="77777777" w:rsidTr="00593D2F">
        <w:tc>
          <w:tcPr>
            <w:tcW w:w="2840" w:type="dxa"/>
          </w:tcPr>
          <w:p w14:paraId="2EB273C5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Sesame</w:t>
            </w:r>
          </w:p>
          <w:p w14:paraId="0F102356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79285AC1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1C2E8704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3FFE6351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3D3E823E" w14:textId="77777777" w:rsidTr="00593D2F">
        <w:tc>
          <w:tcPr>
            <w:tcW w:w="2840" w:type="dxa"/>
          </w:tcPr>
          <w:p w14:paraId="15D32C20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Mustard</w:t>
            </w:r>
          </w:p>
          <w:p w14:paraId="61508211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689ABA16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12E1DE1F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7E1315F6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04DD35F7" w14:textId="77777777" w:rsidTr="00593D2F">
        <w:tc>
          <w:tcPr>
            <w:tcW w:w="2840" w:type="dxa"/>
          </w:tcPr>
          <w:p w14:paraId="22175260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Soya</w:t>
            </w:r>
          </w:p>
          <w:p w14:paraId="73BFFC25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27391E64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554F9B0C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69FC0874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6B82A0D3" w14:textId="77777777" w:rsidTr="00593D2F">
        <w:tc>
          <w:tcPr>
            <w:tcW w:w="2840" w:type="dxa"/>
          </w:tcPr>
          <w:p w14:paraId="356C06D1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Sulphur Dioxide</w:t>
            </w:r>
          </w:p>
          <w:p w14:paraId="0C4E61B6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3607382B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4E02942D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53FB51EC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6B9E02E0" w14:textId="77777777" w:rsidTr="00593D2F">
        <w:tc>
          <w:tcPr>
            <w:tcW w:w="2840" w:type="dxa"/>
          </w:tcPr>
          <w:p w14:paraId="0D60B38B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Latex</w:t>
            </w:r>
          </w:p>
          <w:p w14:paraId="51D49CC2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Balloons/Gloves/Plasters</w:t>
            </w:r>
          </w:p>
        </w:tc>
        <w:tc>
          <w:tcPr>
            <w:tcW w:w="3386" w:type="dxa"/>
          </w:tcPr>
          <w:p w14:paraId="648EA055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4EA9BF42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611B33C5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4D8CD1C7" w14:textId="77777777" w:rsidTr="00593D2F">
        <w:tc>
          <w:tcPr>
            <w:tcW w:w="2840" w:type="dxa"/>
          </w:tcPr>
          <w:p w14:paraId="27E14450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Pets</w:t>
            </w:r>
          </w:p>
          <w:p w14:paraId="08066B23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7948C86C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783DC59A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74D29436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18D2CDF7" w14:textId="77777777" w:rsidTr="00593D2F">
        <w:tc>
          <w:tcPr>
            <w:tcW w:w="2840" w:type="dxa"/>
          </w:tcPr>
          <w:p w14:paraId="2E58AA5E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Bees/Wasps</w:t>
            </w:r>
          </w:p>
          <w:p w14:paraId="1A8CA148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2014056D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3B20D7E7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76078052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1F0F5421" w14:textId="77777777" w:rsidTr="00593D2F">
        <w:tc>
          <w:tcPr>
            <w:tcW w:w="2840" w:type="dxa"/>
          </w:tcPr>
          <w:p w14:paraId="6A344017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 xml:space="preserve">Medication </w:t>
            </w:r>
          </w:p>
          <w:p w14:paraId="718B9782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13403850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21BCFFB3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6AAA3710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1849A713" w14:textId="77777777" w:rsidTr="00593D2F">
        <w:tc>
          <w:tcPr>
            <w:tcW w:w="2840" w:type="dxa"/>
          </w:tcPr>
          <w:p w14:paraId="2A1B3E5F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Pollen</w:t>
            </w:r>
          </w:p>
          <w:p w14:paraId="723487D1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3386" w:type="dxa"/>
          </w:tcPr>
          <w:p w14:paraId="644B5DCD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3A5A6B7F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39DAC1CD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5B1B9611" w14:textId="77777777" w:rsidTr="00593D2F">
        <w:tc>
          <w:tcPr>
            <w:tcW w:w="2840" w:type="dxa"/>
          </w:tcPr>
          <w:p w14:paraId="5C9B2FF5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Lupin</w:t>
            </w:r>
          </w:p>
        </w:tc>
        <w:tc>
          <w:tcPr>
            <w:tcW w:w="3386" w:type="dxa"/>
          </w:tcPr>
          <w:p w14:paraId="488BC2B7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  <w:p w14:paraId="34B9B1DC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52E9146C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52C1425C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  <w:tr w:rsidR="00593D2F" w14:paraId="3D9AA904" w14:textId="77777777" w:rsidTr="00593D2F">
        <w:tc>
          <w:tcPr>
            <w:tcW w:w="2840" w:type="dxa"/>
          </w:tcPr>
          <w:p w14:paraId="4C58F16D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  <w:r>
              <w:rPr>
                <w:rFonts w:asciiTheme="majorHAnsi" w:hAnsiTheme="majorHAnsi" w:cs="Dreaming Outloud Script Pro"/>
                <w:b/>
                <w:bCs/>
              </w:rPr>
              <w:t>Any other allergens that your child reacts to</w:t>
            </w:r>
          </w:p>
        </w:tc>
        <w:tc>
          <w:tcPr>
            <w:tcW w:w="3386" w:type="dxa"/>
          </w:tcPr>
          <w:p w14:paraId="0B32C7FB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1880" w:type="dxa"/>
          </w:tcPr>
          <w:p w14:paraId="362E9272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  <w:tc>
          <w:tcPr>
            <w:tcW w:w="2350" w:type="dxa"/>
          </w:tcPr>
          <w:p w14:paraId="33B4E3F9" w14:textId="77777777" w:rsidR="00593D2F" w:rsidRDefault="00593D2F" w:rsidP="00593D2F">
            <w:pPr>
              <w:rPr>
                <w:rFonts w:asciiTheme="majorHAnsi" w:hAnsiTheme="majorHAnsi" w:cs="Dreaming Outloud Script Pro"/>
                <w:b/>
                <w:bCs/>
              </w:rPr>
            </w:pPr>
          </w:p>
        </w:tc>
      </w:tr>
    </w:tbl>
    <w:p w14:paraId="2C805798" w14:textId="77777777" w:rsidR="00B837ED" w:rsidRDefault="00B837ED" w:rsidP="00C678C5">
      <w:pPr>
        <w:rPr>
          <w:rFonts w:asciiTheme="majorHAnsi" w:hAnsiTheme="majorHAnsi" w:cs="Dreaming Outloud Script Pro"/>
          <w:b/>
          <w:bCs/>
        </w:rPr>
      </w:pPr>
    </w:p>
    <w:p w14:paraId="3306A697" w14:textId="036AFE11" w:rsidR="00BD666A" w:rsidRPr="00C678C5" w:rsidRDefault="00BD666A" w:rsidP="00C678C5">
      <w:pPr>
        <w:rPr>
          <w:rFonts w:asciiTheme="majorHAnsi" w:hAnsiTheme="majorHAnsi" w:cs="Dreaming Outloud Script Pro"/>
          <w:b/>
          <w:bCs/>
        </w:rPr>
      </w:pPr>
      <w:r w:rsidRPr="00BD666A">
        <w:rPr>
          <w:rFonts w:asciiTheme="majorHAnsi" w:hAnsiTheme="majorHAnsi" w:cs="Dreaming Outloud Script Pro"/>
          <w:b/>
          <w:bCs/>
          <w:highlight w:val="yellow"/>
        </w:rPr>
        <w:t xml:space="preserve">**** If Your child is prescribed </w:t>
      </w:r>
      <w:proofErr w:type="gramStart"/>
      <w:r w:rsidRPr="00BD666A">
        <w:rPr>
          <w:rFonts w:asciiTheme="majorHAnsi" w:hAnsiTheme="majorHAnsi" w:cs="Dreaming Outloud Script Pro"/>
          <w:b/>
          <w:bCs/>
          <w:highlight w:val="yellow"/>
        </w:rPr>
        <w:t>medication</w:t>
      </w:r>
      <w:proofErr w:type="gramEnd"/>
      <w:r w:rsidRPr="00BD666A">
        <w:rPr>
          <w:rFonts w:asciiTheme="majorHAnsi" w:hAnsiTheme="majorHAnsi" w:cs="Dreaming Outloud Script Pro"/>
          <w:b/>
          <w:bCs/>
          <w:highlight w:val="yellow"/>
        </w:rPr>
        <w:t xml:space="preserve"> you will be required to complete an ongoing medication form along with a possible health care plan</w:t>
      </w:r>
      <w:r>
        <w:rPr>
          <w:rFonts w:asciiTheme="majorHAnsi" w:hAnsiTheme="majorHAnsi" w:cs="Dreaming Outloud Script Pro"/>
          <w:b/>
          <w:bCs/>
        </w:rPr>
        <w:t xml:space="preserve"> </w:t>
      </w:r>
    </w:p>
    <w:sectPr w:rsidR="00BD666A" w:rsidRPr="00C678C5" w:rsidSect="00117C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2C2" w14:textId="77777777" w:rsidR="00C77805" w:rsidRDefault="00C77805" w:rsidP="00DA7EF6">
      <w:pPr>
        <w:spacing w:after="0" w:line="240" w:lineRule="auto"/>
      </w:pPr>
      <w:r>
        <w:separator/>
      </w:r>
    </w:p>
  </w:endnote>
  <w:endnote w:type="continuationSeparator" w:id="0">
    <w:p w14:paraId="1F7FFAE5" w14:textId="77777777" w:rsidR="00C77805" w:rsidRDefault="00C77805" w:rsidP="00DA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E5788" w14:textId="77777777" w:rsidR="00C77805" w:rsidRDefault="00C77805" w:rsidP="00DA7EF6">
      <w:pPr>
        <w:spacing w:after="0" w:line="240" w:lineRule="auto"/>
      </w:pPr>
      <w:r>
        <w:separator/>
      </w:r>
    </w:p>
  </w:footnote>
  <w:footnote w:type="continuationSeparator" w:id="0">
    <w:p w14:paraId="610BA96D" w14:textId="77777777" w:rsidR="00C77805" w:rsidRDefault="00C77805" w:rsidP="00DA7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aL5MmHk3RzbReDnZhic5ft0GbYU9U/v/IJfUmRyUkfcoSqZ9+dWLdKayLZPhQAXUfCYFIC39s692w3rk4gAbA==" w:salt="rqowEfV7e+MkkCQYHRbub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18"/>
    <w:rsid w:val="00016AC0"/>
    <w:rsid w:val="000331D4"/>
    <w:rsid w:val="0008052B"/>
    <w:rsid w:val="00117C18"/>
    <w:rsid w:val="00183DBE"/>
    <w:rsid w:val="0048646E"/>
    <w:rsid w:val="005168B7"/>
    <w:rsid w:val="00593D2F"/>
    <w:rsid w:val="006A6DD5"/>
    <w:rsid w:val="007B26E4"/>
    <w:rsid w:val="00AF5D1F"/>
    <w:rsid w:val="00B130D8"/>
    <w:rsid w:val="00B837ED"/>
    <w:rsid w:val="00BB1E01"/>
    <w:rsid w:val="00BD666A"/>
    <w:rsid w:val="00C01757"/>
    <w:rsid w:val="00C678C5"/>
    <w:rsid w:val="00C77805"/>
    <w:rsid w:val="00C85A7A"/>
    <w:rsid w:val="00DA7EF6"/>
    <w:rsid w:val="00E301F5"/>
    <w:rsid w:val="00EF72EF"/>
    <w:rsid w:val="00F70247"/>
    <w:rsid w:val="00F70CD3"/>
    <w:rsid w:val="00F9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8533"/>
  <w15:chartTrackingRefBased/>
  <w15:docId w15:val="{3D2FAFA5-BEC2-497F-80C3-40FAA494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C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C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C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C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C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C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C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C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C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C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C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17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75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A7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EF6"/>
  </w:style>
  <w:style w:type="paragraph" w:styleId="Footer">
    <w:name w:val="footer"/>
    <w:basedOn w:val="Normal"/>
    <w:link w:val="FooterChar"/>
    <w:uiPriority w:val="99"/>
    <w:unhideWhenUsed/>
    <w:rsid w:val="00DA7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1126</Words>
  <Characters>6422</Characters>
  <Application>Microsoft Office Word</Application>
  <DocSecurity>8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Barrass</dc:creator>
  <cp:keywords/>
  <dc:description/>
  <cp:lastModifiedBy>Jumping Beans Greenhithe</cp:lastModifiedBy>
  <cp:revision>2</cp:revision>
  <cp:lastPrinted>2026-04-15T11:32:00Z</cp:lastPrinted>
  <dcterms:created xsi:type="dcterms:W3CDTF">2026-07-20T12:46:00Z</dcterms:created>
  <dcterms:modified xsi:type="dcterms:W3CDTF">2026-07-20T12:46:00Z</dcterms:modified>
</cp:coreProperties>
</file>